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8A896" w14:textId="714A1C30" w:rsidR="00B46C54" w:rsidRDefault="00B46C54" w:rsidP="009F4B01">
      <w:pPr>
        <w:spacing w:after="0" w:line="240" w:lineRule="auto"/>
        <w:rPr>
          <w:b/>
          <w:bCs/>
          <w:sz w:val="28"/>
          <w:szCs w:val="28"/>
        </w:rPr>
      </w:pPr>
      <w:r w:rsidRPr="00716626">
        <w:rPr>
          <w:b/>
          <w:bCs/>
          <w:sz w:val="28"/>
          <w:szCs w:val="28"/>
        </w:rPr>
        <w:t>Ćwiczenia</w:t>
      </w:r>
      <w:r w:rsidRPr="00716626">
        <w:rPr>
          <w:b/>
          <w:bCs/>
        </w:rPr>
        <w:t xml:space="preserve"> </w:t>
      </w:r>
      <w:r w:rsidR="009F4B01">
        <w:rPr>
          <w:b/>
          <w:bCs/>
          <w:sz w:val="28"/>
          <w:szCs w:val="28"/>
        </w:rPr>
        <w:t xml:space="preserve">utrwalające poprawną wymowę głoski </w:t>
      </w:r>
      <w:r w:rsidR="009F4B01" w:rsidRPr="009F4B01">
        <w:rPr>
          <w:b/>
          <w:bCs/>
          <w:color w:val="4472C4" w:themeColor="accent1"/>
          <w:sz w:val="48"/>
          <w:szCs w:val="28"/>
        </w:rPr>
        <w:t>C</w:t>
      </w:r>
    </w:p>
    <w:p w14:paraId="43284F67" w14:textId="16C46F49" w:rsidR="009F4B01" w:rsidRPr="009F4B01" w:rsidRDefault="009F4B01" w:rsidP="009F4B01">
      <w:pPr>
        <w:spacing w:after="0" w:line="240" w:lineRule="auto"/>
        <w:rPr>
          <w:bCs/>
          <w:sz w:val="16"/>
        </w:rPr>
      </w:pPr>
      <w:r w:rsidRPr="009F4B01">
        <w:rPr>
          <w:bCs/>
          <w:sz w:val="20"/>
          <w:szCs w:val="28"/>
        </w:rPr>
        <w:t>15.05.2020</w:t>
      </w:r>
    </w:p>
    <w:p w14:paraId="5786E90C" w14:textId="77777777" w:rsidR="009F4B01" w:rsidRDefault="009F4B01">
      <w:pPr>
        <w:rPr>
          <w:b/>
          <w:bCs/>
          <w:sz w:val="24"/>
          <w:szCs w:val="24"/>
        </w:rPr>
      </w:pPr>
      <w:bookmarkStart w:id="0" w:name="_GoBack"/>
      <w:bookmarkEnd w:id="0"/>
    </w:p>
    <w:p w14:paraId="44087788" w14:textId="5A690D12" w:rsidR="00B46C54" w:rsidRPr="00716626" w:rsidRDefault="00431664">
      <w:pPr>
        <w:rPr>
          <w:b/>
          <w:bCs/>
        </w:rPr>
      </w:pPr>
      <w:r w:rsidRPr="00716626">
        <w:rPr>
          <w:b/>
          <w:bCs/>
          <w:sz w:val="24"/>
          <w:szCs w:val="24"/>
        </w:rPr>
        <w:t>Powtarzaj</w:t>
      </w:r>
      <w:r w:rsidRPr="00716626">
        <w:rPr>
          <w:b/>
          <w:bCs/>
        </w:rPr>
        <w:t xml:space="preserve"> </w:t>
      </w:r>
      <w:r w:rsidR="00363674" w:rsidRPr="00716626">
        <w:rPr>
          <w:b/>
          <w:bCs/>
          <w:sz w:val="24"/>
          <w:szCs w:val="24"/>
        </w:rPr>
        <w:t>za</w:t>
      </w:r>
      <w:r w:rsidR="00363674" w:rsidRPr="00716626">
        <w:rPr>
          <w:b/>
          <w:bCs/>
        </w:rPr>
        <w:t xml:space="preserve"> </w:t>
      </w:r>
      <w:r w:rsidR="00363674" w:rsidRPr="00716626">
        <w:rPr>
          <w:b/>
          <w:bCs/>
          <w:sz w:val="24"/>
          <w:szCs w:val="24"/>
        </w:rPr>
        <w:t>dorosłym</w:t>
      </w:r>
      <w:r w:rsidRPr="00716626">
        <w:rPr>
          <w:b/>
          <w:bCs/>
        </w:rPr>
        <w:t xml:space="preserve"> </w:t>
      </w:r>
      <w:r w:rsidRPr="00716626">
        <w:rPr>
          <w:b/>
          <w:bCs/>
          <w:sz w:val="24"/>
          <w:szCs w:val="24"/>
        </w:rPr>
        <w:t>lub</w:t>
      </w:r>
      <w:r w:rsidRPr="00716626">
        <w:rPr>
          <w:b/>
          <w:bCs/>
        </w:rPr>
        <w:t xml:space="preserve"> </w:t>
      </w:r>
      <w:r w:rsidRPr="00716626">
        <w:rPr>
          <w:b/>
          <w:bCs/>
          <w:sz w:val="24"/>
          <w:szCs w:val="24"/>
        </w:rPr>
        <w:t>przeczytaj</w:t>
      </w:r>
      <w:r w:rsidR="00363674" w:rsidRPr="00716626">
        <w:rPr>
          <w:b/>
          <w:bCs/>
        </w:rPr>
        <w:t xml:space="preserve"> </w:t>
      </w:r>
      <w:r w:rsidR="00363674" w:rsidRPr="00716626">
        <w:rPr>
          <w:b/>
          <w:bCs/>
          <w:sz w:val="24"/>
          <w:szCs w:val="24"/>
        </w:rPr>
        <w:t>sylaby</w:t>
      </w:r>
      <w:r w:rsidR="00363674" w:rsidRPr="00716626">
        <w:rPr>
          <w:b/>
          <w:bCs/>
        </w:rPr>
        <w:t>:</w:t>
      </w:r>
    </w:p>
    <w:p w14:paraId="29BF06A1" w14:textId="1C46EA86" w:rsidR="00363674" w:rsidRDefault="00363674">
      <w:r>
        <w:t xml:space="preserve">ca, ce, </w:t>
      </w:r>
      <w:proofErr w:type="spellStart"/>
      <w:r>
        <w:t>cy</w:t>
      </w:r>
      <w:proofErr w:type="spellEnd"/>
      <w:r>
        <w:t xml:space="preserve">, co, </w:t>
      </w:r>
      <w:proofErr w:type="spellStart"/>
      <w:r>
        <w:t>cu</w:t>
      </w:r>
      <w:proofErr w:type="spellEnd"/>
      <w:r>
        <w:t>,</w:t>
      </w:r>
    </w:p>
    <w:p w14:paraId="679FE820" w14:textId="504C8114" w:rsidR="00363674" w:rsidRDefault="00363674">
      <w:proofErr w:type="spellStart"/>
      <w:r>
        <w:t>aca</w:t>
      </w:r>
      <w:proofErr w:type="spellEnd"/>
      <w:r>
        <w:t>,</w:t>
      </w:r>
      <w:r w:rsidR="00286A17">
        <w:t xml:space="preserve"> </w:t>
      </w:r>
      <w:proofErr w:type="spellStart"/>
      <w:r>
        <w:t>ece</w:t>
      </w:r>
      <w:proofErr w:type="spellEnd"/>
      <w:r>
        <w:t>,</w:t>
      </w:r>
      <w:r w:rsidR="00286A17">
        <w:t xml:space="preserve"> </w:t>
      </w:r>
      <w:proofErr w:type="spellStart"/>
      <w:r>
        <w:t>ycy</w:t>
      </w:r>
      <w:proofErr w:type="spellEnd"/>
      <w:r>
        <w:t>,</w:t>
      </w:r>
      <w:r w:rsidR="00286A17">
        <w:t xml:space="preserve"> </w:t>
      </w:r>
      <w:proofErr w:type="spellStart"/>
      <w:r>
        <w:t>oco</w:t>
      </w:r>
      <w:proofErr w:type="spellEnd"/>
      <w:r>
        <w:t>,</w:t>
      </w:r>
      <w:r w:rsidR="00286A17">
        <w:t xml:space="preserve"> </w:t>
      </w:r>
      <w:proofErr w:type="spellStart"/>
      <w:r>
        <w:t>ucu</w:t>
      </w:r>
      <w:proofErr w:type="spellEnd"/>
      <w:r>
        <w:t>,</w:t>
      </w:r>
    </w:p>
    <w:p w14:paraId="6C549DFB" w14:textId="236AD81A" w:rsidR="00363674" w:rsidRDefault="00363674">
      <w:proofErr w:type="spellStart"/>
      <w:r>
        <w:t>ac</w:t>
      </w:r>
      <w:proofErr w:type="spellEnd"/>
      <w:r>
        <w:t>,</w:t>
      </w:r>
      <w:r w:rsidR="00286A17">
        <w:t xml:space="preserve"> </w:t>
      </w:r>
      <w:proofErr w:type="spellStart"/>
      <w:r>
        <w:t>ec</w:t>
      </w:r>
      <w:proofErr w:type="spellEnd"/>
      <w:r>
        <w:t>,</w:t>
      </w:r>
      <w:r w:rsidR="00286A17">
        <w:t xml:space="preserve"> </w:t>
      </w:r>
      <w:proofErr w:type="spellStart"/>
      <w:r>
        <w:t>yc</w:t>
      </w:r>
      <w:proofErr w:type="spellEnd"/>
      <w:r>
        <w:t>,</w:t>
      </w:r>
      <w:r w:rsidR="00286A17">
        <w:t xml:space="preserve"> </w:t>
      </w:r>
      <w:proofErr w:type="spellStart"/>
      <w:r>
        <w:t>oc</w:t>
      </w:r>
      <w:proofErr w:type="spellEnd"/>
      <w:r>
        <w:t>,</w:t>
      </w:r>
      <w:r w:rsidR="00286A17">
        <w:t xml:space="preserve"> </w:t>
      </w:r>
      <w:proofErr w:type="spellStart"/>
      <w:r w:rsidR="00CE0956">
        <w:t>uc</w:t>
      </w:r>
      <w:proofErr w:type="spellEnd"/>
      <w:r w:rsidR="00CE0956">
        <w:t>.</w:t>
      </w:r>
    </w:p>
    <w:p w14:paraId="4BF0E761" w14:textId="1AC93354" w:rsidR="00360244" w:rsidRPr="00FA4B6F" w:rsidRDefault="00672856">
      <w:pPr>
        <w:rPr>
          <w:b/>
          <w:bCs/>
        </w:rPr>
      </w:pPr>
      <w:r w:rsidRPr="00FA4B6F">
        <w:rPr>
          <w:b/>
          <w:bCs/>
          <w:sz w:val="24"/>
          <w:szCs w:val="24"/>
        </w:rPr>
        <w:t>Powtarzaj</w:t>
      </w:r>
      <w:r w:rsidRPr="00FA4B6F">
        <w:rPr>
          <w:b/>
          <w:bCs/>
        </w:rPr>
        <w:t xml:space="preserve"> </w:t>
      </w:r>
      <w:r w:rsidRPr="00FA4B6F">
        <w:rPr>
          <w:b/>
          <w:bCs/>
          <w:sz w:val="24"/>
          <w:szCs w:val="24"/>
        </w:rPr>
        <w:t>wyrazy</w:t>
      </w:r>
      <w:r w:rsidRPr="00FA4B6F">
        <w:rPr>
          <w:b/>
          <w:bCs/>
        </w:rPr>
        <w:t xml:space="preserve"> </w:t>
      </w:r>
      <w:r w:rsidR="00CF0D77" w:rsidRPr="00FA4B6F">
        <w:rPr>
          <w:b/>
          <w:bCs/>
          <w:sz w:val="24"/>
          <w:szCs w:val="24"/>
        </w:rPr>
        <w:t>z</w:t>
      </w:r>
      <w:r w:rsidR="00CF0D77" w:rsidRPr="00FA4B6F">
        <w:rPr>
          <w:b/>
          <w:bCs/>
        </w:rPr>
        <w:t xml:space="preserve"> </w:t>
      </w:r>
      <w:r w:rsidR="004629B2" w:rsidRPr="00FA4B6F">
        <w:rPr>
          <w:b/>
          <w:bCs/>
          <w:sz w:val="24"/>
          <w:szCs w:val="24"/>
        </w:rPr>
        <w:t>głoską</w:t>
      </w:r>
      <w:r w:rsidR="00CF0D77" w:rsidRPr="00FA4B6F">
        <w:rPr>
          <w:b/>
          <w:bCs/>
        </w:rPr>
        <w:t xml:space="preserve"> - </w:t>
      </w:r>
      <w:r w:rsidR="00CF0D77" w:rsidRPr="00FA4B6F">
        <w:rPr>
          <w:b/>
          <w:bCs/>
          <w:sz w:val="24"/>
          <w:szCs w:val="24"/>
        </w:rPr>
        <w:t>c</w:t>
      </w:r>
      <w:r w:rsidR="00CF0D77" w:rsidRPr="00FA4B6F">
        <w:rPr>
          <w:b/>
          <w:bCs/>
        </w:rPr>
        <w:t xml:space="preserve">- </w:t>
      </w:r>
      <w:r w:rsidR="00FA4B6F">
        <w:rPr>
          <w:b/>
          <w:bCs/>
        </w:rPr>
        <w:t>:</w:t>
      </w:r>
    </w:p>
    <w:p w14:paraId="4D49BE63" w14:textId="25B6C2CE" w:rsidR="009312E7" w:rsidRDefault="00360244">
      <w:r>
        <w:t>- w na</w:t>
      </w:r>
      <w:r w:rsidR="00CF0D77">
        <w:t>głosie</w:t>
      </w:r>
      <w:r w:rsidR="00DC72B8">
        <w:t>:</w:t>
      </w:r>
    </w:p>
    <w:p w14:paraId="0EA15564" w14:textId="57716438" w:rsidR="00DC72B8" w:rsidRDefault="00360244">
      <w:r>
        <w:t>c</w:t>
      </w:r>
      <w:r w:rsidR="00DC72B8">
        <w:t xml:space="preserve">ały, cena, cegła, </w:t>
      </w:r>
      <w:r w:rsidR="00C90A0A">
        <w:t xml:space="preserve">cela, cecha, cep, cement, cebula, cynk, cyna, cyrk, cygan, </w:t>
      </w:r>
      <w:r w:rsidR="00DD6035">
        <w:t xml:space="preserve">cymbałki, cyfra, cytryna, cynamon, </w:t>
      </w:r>
      <w:r w:rsidR="00362D6A">
        <w:t xml:space="preserve">cokół, </w:t>
      </w:r>
      <w:r w:rsidR="00236877">
        <w:t>córka, cuma</w:t>
      </w:r>
      <w:r w:rsidR="00362D6A">
        <w:t xml:space="preserve">, </w:t>
      </w:r>
      <w:r w:rsidR="00236877">
        <w:t xml:space="preserve">cukier,  </w:t>
      </w:r>
    </w:p>
    <w:p w14:paraId="3553E653" w14:textId="4950B0B2" w:rsidR="00360244" w:rsidRDefault="00360244">
      <w:r>
        <w:t>- w śródgłosie:</w:t>
      </w:r>
    </w:p>
    <w:p w14:paraId="0595398E" w14:textId="49378760" w:rsidR="00360244" w:rsidRDefault="007F33DF">
      <w:r>
        <w:t xml:space="preserve">maca, taca, placek, ocet, kocyk, owoce, ocean, </w:t>
      </w:r>
      <w:r w:rsidR="00B213E8">
        <w:t xml:space="preserve">motocykl, plecak, abecadło, plecy, </w:t>
      </w:r>
      <w:r w:rsidR="00416F70">
        <w:t>ulica, tablica, kotwica, kamienica,</w:t>
      </w:r>
    </w:p>
    <w:p w14:paraId="7300D57B" w14:textId="31505699" w:rsidR="003648B2" w:rsidRDefault="00416F70">
      <w:r>
        <w:t>- w wygłosie</w:t>
      </w:r>
      <w:r w:rsidR="003648B2">
        <w:t>:</w:t>
      </w:r>
    </w:p>
    <w:p w14:paraId="235AFCBF" w14:textId="749F012D" w:rsidR="00636898" w:rsidRDefault="003648B2">
      <w:r>
        <w:t xml:space="preserve">plac, pajac, pałac, </w:t>
      </w:r>
      <w:r w:rsidR="00DD64C7">
        <w:t xml:space="preserve">noc, moc, koc, kloc, owoc, pomoc, </w:t>
      </w:r>
      <w:r w:rsidR="00935298">
        <w:t>północ</w:t>
      </w:r>
      <w:r w:rsidR="00DD64C7">
        <w:t>, piec,</w:t>
      </w:r>
      <w:r w:rsidR="00BC533E">
        <w:t xml:space="preserve"> palec, malec,</w:t>
      </w:r>
      <w:r w:rsidR="00DD64C7">
        <w:t xml:space="preserve"> </w:t>
      </w:r>
      <w:r w:rsidR="00935298">
        <w:t xml:space="preserve">pałac, </w:t>
      </w:r>
      <w:r w:rsidR="00BC533E">
        <w:t xml:space="preserve">kolec, walec, </w:t>
      </w:r>
      <w:r w:rsidR="00355A96">
        <w:t xml:space="preserve">kupiec, chłopiec, taniec, koniec, lipiec, </w:t>
      </w:r>
      <w:r w:rsidR="00DF3AEE">
        <w:t xml:space="preserve">goniec, wieniec, kopiec, widelec, latawiec, </w:t>
      </w:r>
      <w:r w:rsidR="008D5C2B">
        <w:t xml:space="preserve">hamulec, </w:t>
      </w:r>
      <w:r w:rsidR="00172F87">
        <w:t>budulec.</w:t>
      </w:r>
    </w:p>
    <w:p w14:paraId="2F72FD5A" w14:textId="112AAE42" w:rsidR="00753A7E" w:rsidRPr="00FA4B6F" w:rsidRDefault="006A672A">
      <w:pPr>
        <w:rPr>
          <w:b/>
          <w:bCs/>
        </w:rPr>
      </w:pPr>
      <w:r w:rsidRPr="00FA4B6F">
        <w:rPr>
          <w:b/>
          <w:bCs/>
          <w:sz w:val="24"/>
          <w:szCs w:val="24"/>
        </w:rPr>
        <w:t>Powtarzaj</w:t>
      </w:r>
      <w:r w:rsidRPr="00FA4B6F">
        <w:rPr>
          <w:b/>
          <w:bCs/>
        </w:rPr>
        <w:t xml:space="preserve"> </w:t>
      </w:r>
      <w:r w:rsidRPr="00FA4B6F">
        <w:rPr>
          <w:b/>
          <w:bCs/>
          <w:sz w:val="24"/>
          <w:szCs w:val="24"/>
        </w:rPr>
        <w:t>trudniejsze</w:t>
      </w:r>
      <w:r w:rsidRPr="00FA4B6F">
        <w:rPr>
          <w:b/>
          <w:bCs/>
        </w:rPr>
        <w:t xml:space="preserve"> </w:t>
      </w:r>
      <w:r w:rsidRPr="00FA4B6F">
        <w:rPr>
          <w:b/>
          <w:bCs/>
          <w:sz w:val="24"/>
          <w:szCs w:val="24"/>
        </w:rPr>
        <w:t>wyrazy</w:t>
      </w:r>
      <w:r w:rsidRPr="00FA4B6F">
        <w:rPr>
          <w:b/>
          <w:bCs/>
        </w:rPr>
        <w:t>:</w:t>
      </w:r>
    </w:p>
    <w:p w14:paraId="2D6BDBD7" w14:textId="77B013AB" w:rsidR="00453265" w:rsidRDefault="00453265">
      <w:r>
        <w:t xml:space="preserve">stacja, lekcja, </w:t>
      </w:r>
      <w:r w:rsidR="00C3248A">
        <w:t xml:space="preserve">akcja, audycja, wakacje, </w:t>
      </w:r>
      <w:r w:rsidR="00F012D2">
        <w:t xml:space="preserve">klocki, nocleg, nocny, </w:t>
      </w:r>
      <w:r w:rsidR="00F85BB3">
        <w:t xml:space="preserve">akcent, </w:t>
      </w:r>
      <w:r w:rsidR="002C2127">
        <w:t xml:space="preserve">bolce, </w:t>
      </w:r>
      <w:r w:rsidR="00F85BB3">
        <w:t xml:space="preserve">kolce, koncert, owca, </w:t>
      </w:r>
      <w:r w:rsidR="00DA32A3">
        <w:t xml:space="preserve">wcale, cacko, </w:t>
      </w:r>
      <w:r w:rsidR="00766443">
        <w:t>macki.</w:t>
      </w:r>
    </w:p>
    <w:p w14:paraId="1CEC5DAC" w14:textId="4ED191D9" w:rsidR="00172F87" w:rsidRPr="00ED1901" w:rsidRDefault="00172F87">
      <w:pPr>
        <w:rPr>
          <w:b/>
          <w:bCs/>
        </w:rPr>
      </w:pPr>
      <w:r w:rsidRPr="00ED1901">
        <w:rPr>
          <w:b/>
          <w:bCs/>
          <w:sz w:val="24"/>
          <w:szCs w:val="24"/>
        </w:rPr>
        <w:t>A</w:t>
      </w:r>
      <w:r w:rsidRPr="00ED1901">
        <w:rPr>
          <w:b/>
          <w:bCs/>
        </w:rPr>
        <w:t xml:space="preserve"> </w:t>
      </w:r>
      <w:r w:rsidRPr="00ED1901">
        <w:rPr>
          <w:b/>
          <w:bCs/>
          <w:sz w:val="24"/>
          <w:szCs w:val="24"/>
        </w:rPr>
        <w:t>teraz</w:t>
      </w:r>
      <w:r w:rsidRPr="00ED1901">
        <w:rPr>
          <w:b/>
          <w:bCs/>
        </w:rPr>
        <w:t xml:space="preserve"> </w:t>
      </w:r>
      <w:r w:rsidR="00E95393" w:rsidRPr="00ED1901">
        <w:rPr>
          <w:b/>
          <w:bCs/>
          <w:sz w:val="24"/>
          <w:szCs w:val="24"/>
        </w:rPr>
        <w:t>powtórz</w:t>
      </w:r>
      <w:r w:rsidR="00E95393" w:rsidRPr="00ED1901">
        <w:rPr>
          <w:b/>
          <w:bCs/>
        </w:rPr>
        <w:t xml:space="preserve"> </w:t>
      </w:r>
      <w:r w:rsidR="00E95393" w:rsidRPr="00ED1901">
        <w:rPr>
          <w:b/>
          <w:bCs/>
          <w:sz w:val="24"/>
          <w:szCs w:val="24"/>
        </w:rPr>
        <w:t>lub</w:t>
      </w:r>
      <w:r w:rsidR="00E95393" w:rsidRPr="00ED1901">
        <w:rPr>
          <w:b/>
          <w:bCs/>
        </w:rPr>
        <w:t xml:space="preserve"> </w:t>
      </w:r>
      <w:r w:rsidR="00E95393" w:rsidRPr="00ED1901">
        <w:rPr>
          <w:b/>
          <w:bCs/>
          <w:sz w:val="24"/>
          <w:szCs w:val="24"/>
        </w:rPr>
        <w:t>przeczytaj</w:t>
      </w:r>
      <w:r w:rsidR="00E95393" w:rsidRPr="00ED1901">
        <w:rPr>
          <w:b/>
          <w:bCs/>
        </w:rPr>
        <w:t xml:space="preserve"> </w:t>
      </w:r>
      <w:r w:rsidR="00E95393" w:rsidRPr="00ED1901">
        <w:rPr>
          <w:b/>
          <w:bCs/>
          <w:sz w:val="24"/>
          <w:szCs w:val="24"/>
        </w:rPr>
        <w:t>wyrażenia</w:t>
      </w:r>
      <w:r w:rsidR="00E95393" w:rsidRPr="00ED1901">
        <w:rPr>
          <w:b/>
          <w:bCs/>
        </w:rPr>
        <w:t>:</w:t>
      </w:r>
    </w:p>
    <w:p w14:paraId="58D508F9" w14:textId="1FE6815D" w:rsidR="00E95393" w:rsidRDefault="00500B43">
      <w:r>
        <w:t>c</w:t>
      </w:r>
      <w:r w:rsidR="00E95393">
        <w:t>ukierek cytrynowy</w:t>
      </w:r>
      <w:r>
        <w:t xml:space="preserve">, cyrkowy </w:t>
      </w:r>
      <w:r w:rsidR="0016185E">
        <w:t>pajac, cynk</w:t>
      </w:r>
      <w:r>
        <w:t xml:space="preserve"> i cyna, </w:t>
      </w:r>
      <w:r w:rsidR="0016185E">
        <w:t xml:space="preserve">cegły Celiny, </w:t>
      </w:r>
      <w:r w:rsidR="00946C60">
        <w:t xml:space="preserve">gorący piec, bolący palec, mocny ocet, </w:t>
      </w:r>
      <w:r w:rsidR="00A818EA">
        <w:t xml:space="preserve">placek owocowy, plecak Jacka, </w:t>
      </w:r>
      <w:r w:rsidR="004A1CA0">
        <w:t xml:space="preserve">końcowa lekcja, </w:t>
      </w:r>
      <w:r w:rsidR="00A41E5A">
        <w:t>pachnący cynamon</w:t>
      </w:r>
      <w:r w:rsidR="00710F21">
        <w:t>.</w:t>
      </w:r>
    </w:p>
    <w:p w14:paraId="2A576111" w14:textId="200C004C" w:rsidR="00710F21" w:rsidRPr="00ED1901" w:rsidRDefault="00710F21">
      <w:pPr>
        <w:rPr>
          <w:b/>
          <w:bCs/>
        </w:rPr>
      </w:pPr>
      <w:r w:rsidRPr="00ED1901">
        <w:rPr>
          <w:b/>
          <w:bCs/>
          <w:sz w:val="24"/>
          <w:szCs w:val="24"/>
        </w:rPr>
        <w:t>Utrwalamy</w:t>
      </w:r>
      <w:r w:rsidRPr="00ED1901">
        <w:rPr>
          <w:b/>
          <w:bCs/>
        </w:rPr>
        <w:t xml:space="preserve"> </w:t>
      </w:r>
      <w:r w:rsidR="004C14C9" w:rsidRPr="00ED1901">
        <w:rPr>
          <w:b/>
          <w:bCs/>
          <w:sz w:val="24"/>
          <w:szCs w:val="24"/>
        </w:rPr>
        <w:t>głoskę</w:t>
      </w:r>
      <w:r w:rsidRPr="00ED1901">
        <w:rPr>
          <w:b/>
          <w:bCs/>
        </w:rPr>
        <w:t xml:space="preserve"> </w:t>
      </w:r>
      <w:r w:rsidR="004C14C9" w:rsidRPr="00ED1901">
        <w:rPr>
          <w:b/>
          <w:bCs/>
        </w:rPr>
        <w:t>-c</w:t>
      </w:r>
      <w:r w:rsidR="004C14C9" w:rsidRPr="00ED1901">
        <w:rPr>
          <w:b/>
          <w:bCs/>
          <w:sz w:val="24"/>
          <w:szCs w:val="24"/>
        </w:rPr>
        <w:t>-</w:t>
      </w:r>
      <w:r w:rsidR="004C14C9" w:rsidRPr="00ED1901">
        <w:rPr>
          <w:b/>
          <w:bCs/>
        </w:rPr>
        <w:t xml:space="preserve"> </w:t>
      </w:r>
      <w:r w:rsidR="004C14C9" w:rsidRPr="00ED1901">
        <w:rPr>
          <w:b/>
          <w:bCs/>
          <w:sz w:val="24"/>
          <w:szCs w:val="24"/>
        </w:rPr>
        <w:t>w</w:t>
      </w:r>
      <w:r w:rsidR="004C14C9" w:rsidRPr="00ED1901">
        <w:rPr>
          <w:b/>
          <w:bCs/>
        </w:rPr>
        <w:t xml:space="preserve"> </w:t>
      </w:r>
      <w:r w:rsidR="004C14C9" w:rsidRPr="00ED1901">
        <w:rPr>
          <w:b/>
          <w:bCs/>
          <w:sz w:val="24"/>
          <w:szCs w:val="24"/>
        </w:rPr>
        <w:t>zdaniach</w:t>
      </w:r>
      <w:r w:rsidR="004C14C9" w:rsidRPr="00ED1901">
        <w:rPr>
          <w:b/>
          <w:bCs/>
        </w:rPr>
        <w:t>:</w:t>
      </w:r>
    </w:p>
    <w:p w14:paraId="07741EE2" w14:textId="2E83BB94" w:rsidR="004C14C9" w:rsidRDefault="004C14C9">
      <w:r>
        <w:t>Celina ceruje koc.</w:t>
      </w:r>
    </w:p>
    <w:p w14:paraId="0EBFEA3F" w14:textId="793FEE2E" w:rsidR="004C14C9" w:rsidRDefault="00264A79">
      <w:r>
        <w:t>Cynk i cyna</w:t>
      </w:r>
      <w:r w:rsidR="00360E7D">
        <w:t xml:space="preserve"> </w:t>
      </w:r>
      <w:r>
        <w:t xml:space="preserve">to </w:t>
      </w:r>
      <w:r w:rsidR="00360E7D">
        <w:t>cenne metale.</w:t>
      </w:r>
    </w:p>
    <w:p w14:paraId="24A15C7D" w14:textId="272A43C2" w:rsidR="00360E7D" w:rsidRDefault="00360E7D">
      <w:r>
        <w:t>Jacek ma nowy plecak.</w:t>
      </w:r>
    </w:p>
    <w:p w14:paraId="1B762BCA" w14:textId="15625151" w:rsidR="00360E7D" w:rsidRDefault="00360E7D">
      <w:r>
        <w:t>W butelce jest ocet.</w:t>
      </w:r>
    </w:p>
    <w:p w14:paraId="77D64805" w14:textId="5D009BB6" w:rsidR="00360E7D" w:rsidRDefault="00351ECB">
      <w:r>
        <w:t xml:space="preserve">Zając kica po </w:t>
      </w:r>
      <w:r w:rsidR="0058093D">
        <w:t xml:space="preserve">łące. </w:t>
      </w:r>
    </w:p>
    <w:p w14:paraId="1A6F5BD1" w14:textId="2957A898" w:rsidR="00351ECB" w:rsidRDefault="00C54FF8">
      <w:r>
        <w:t>Na granicy jest forteca.</w:t>
      </w:r>
    </w:p>
    <w:p w14:paraId="22EB883E" w14:textId="6F4F62E1" w:rsidR="00C54FF8" w:rsidRDefault="00A62DED">
      <w:r>
        <w:t xml:space="preserve">Ulicą jedzie motocykl. </w:t>
      </w:r>
    </w:p>
    <w:p w14:paraId="539136BE" w14:textId="695BC5AD" w:rsidR="00A62DED" w:rsidRDefault="00753A7E">
      <w:r>
        <w:t>W cegielni pracują robotnicy.</w:t>
      </w:r>
    </w:p>
    <w:p w14:paraId="789B32B5" w14:textId="74F54CA7" w:rsidR="0030291D" w:rsidRDefault="0030291D"/>
    <w:p w14:paraId="018A8919" w14:textId="61EAAE1D" w:rsidR="0030291D" w:rsidRPr="00ED1901" w:rsidRDefault="00A77A4C">
      <w:pPr>
        <w:rPr>
          <w:b/>
          <w:bCs/>
          <w:sz w:val="24"/>
          <w:szCs w:val="24"/>
        </w:rPr>
      </w:pPr>
      <w:r w:rsidRPr="00ED1901">
        <w:rPr>
          <w:b/>
          <w:bCs/>
          <w:sz w:val="24"/>
          <w:szCs w:val="24"/>
        </w:rPr>
        <w:lastRenderedPageBreak/>
        <w:t>Dla utrwalenia poprawnej wymowy</w:t>
      </w:r>
      <w:r w:rsidR="0083114A" w:rsidRPr="00ED1901">
        <w:rPr>
          <w:b/>
          <w:bCs/>
          <w:sz w:val="24"/>
          <w:szCs w:val="24"/>
        </w:rPr>
        <w:t xml:space="preserve"> głoski</w:t>
      </w:r>
      <w:r w:rsidRPr="00ED1901">
        <w:rPr>
          <w:b/>
          <w:bCs/>
          <w:sz w:val="24"/>
          <w:szCs w:val="24"/>
        </w:rPr>
        <w:t xml:space="preserve"> </w:t>
      </w:r>
      <w:r w:rsidR="0083114A" w:rsidRPr="00ED1901">
        <w:rPr>
          <w:b/>
          <w:bCs/>
          <w:sz w:val="24"/>
          <w:szCs w:val="24"/>
        </w:rPr>
        <w:t>-c-</w:t>
      </w:r>
      <w:r w:rsidR="00F368CB">
        <w:rPr>
          <w:b/>
          <w:bCs/>
          <w:sz w:val="24"/>
          <w:szCs w:val="24"/>
        </w:rPr>
        <w:t xml:space="preserve"> mówimy</w:t>
      </w:r>
      <w:r w:rsidR="0083114A" w:rsidRPr="00ED1901">
        <w:rPr>
          <w:b/>
          <w:bCs/>
          <w:sz w:val="24"/>
          <w:szCs w:val="24"/>
        </w:rPr>
        <w:t xml:space="preserve"> </w:t>
      </w:r>
      <w:r w:rsidR="00C0437A">
        <w:rPr>
          <w:b/>
          <w:bCs/>
          <w:sz w:val="24"/>
          <w:szCs w:val="24"/>
        </w:rPr>
        <w:t xml:space="preserve">lub czytamy </w:t>
      </w:r>
      <w:r w:rsidRPr="00ED1901">
        <w:rPr>
          <w:b/>
          <w:bCs/>
          <w:sz w:val="24"/>
          <w:szCs w:val="24"/>
        </w:rPr>
        <w:t>wierszyki:</w:t>
      </w:r>
    </w:p>
    <w:p w14:paraId="63BA6D66" w14:textId="2864560D" w:rsidR="00A77A4C" w:rsidRDefault="00A77A4C">
      <w:r>
        <w:t xml:space="preserve">                       PLACEK</w:t>
      </w:r>
    </w:p>
    <w:p w14:paraId="2C45F296" w14:textId="37DA6DFA" w:rsidR="00A77A4C" w:rsidRDefault="00A77A4C">
      <w:r>
        <w:t>Oto mały Jacek, co ulepił placek,</w:t>
      </w:r>
    </w:p>
    <w:p w14:paraId="51B9E17E" w14:textId="4F6FB01F" w:rsidR="00A77A4C" w:rsidRDefault="00273542">
      <w:r>
        <w:t>cały placek dla Celiny i dla lali jej,  Aliny.</w:t>
      </w:r>
    </w:p>
    <w:p w14:paraId="5198E79C" w14:textId="056084D2" w:rsidR="00273542" w:rsidRPr="00492607" w:rsidRDefault="00273542">
      <w:pPr>
        <w:rPr>
          <w:u w:val="single"/>
        </w:rPr>
      </w:pPr>
      <w:r>
        <w:t xml:space="preserve">                       </w:t>
      </w:r>
      <w:r w:rsidR="00EE32AF" w:rsidRPr="00492607">
        <w:rPr>
          <w:u w:val="single"/>
        </w:rPr>
        <w:t>ZAJĄC</w:t>
      </w:r>
    </w:p>
    <w:p w14:paraId="4B4C2C32" w14:textId="61F7506F" w:rsidR="00E5113D" w:rsidRDefault="00E5113D">
      <w:r>
        <w:t xml:space="preserve">Kica </w:t>
      </w:r>
      <w:r w:rsidR="00D07A39">
        <w:t>zając kica, spotkał stadko saren.</w:t>
      </w:r>
    </w:p>
    <w:p w14:paraId="22834B7E" w14:textId="57FF501C" w:rsidR="00A4605C" w:rsidRDefault="008C6634">
      <w:r>
        <w:t>Kapustę zjadały, zającu nie dały.</w:t>
      </w:r>
    </w:p>
    <w:p w14:paraId="072A8D2C" w14:textId="1BE45251" w:rsidR="008C6634" w:rsidRPr="00492607" w:rsidRDefault="00A4605C">
      <w:pPr>
        <w:rPr>
          <w:u w:val="single"/>
        </w:rPr>
      </w:pPr>
      <w:r>
        <w:t xml:space="preserve">                     </w:t>
      </w:r>
      <w:r w:rsidR="00637B4C">
        <w:t xml:space="preserve"> </w:t>
      </w:r>
      <w:r w:rsidR="00637B4C" w:rsidRPr="00492607">
        <w:rPr>
          <w:u w:val="single"/>
        </w:rPr>
        <w:t>CUKIERKI</w:t>
      </w:r>
    </w:p>
    <w:p w14:paraId="2136ADA4" w14:textId="0C73D920" w:rsidR="00A4605C" w:rsidRDefault="00A4605C">
      <w:r>
        <w:t>Cukierki cytrynowe kupił mały Jacek,</w:t>
      </w:r>
    </w:p>
    <w:p w14:paraId="535D5F6A" w14:textId="0C7CD4C4" w:rsidR="00A4605C" w:rsidRDefault="00A4605C">
      <w:r>
        <w:t xml:space="preserve">A </w:t>
      </w:r>
      <w:r w:rsidR="00C84C9C">
        <w:t>Łu</w:t>
      </w:r>
      <w:r>
        <w:t xml:space="preserve">cja </w:t>
      </w:r>
      <w:r w:rsidR="00C2263D">
        <w:t xml:space="preserve">i Alicja </w:t>
      </w:r>
      <w:r w:rsidR="00A87EF7">
        <w:t xml:space="preserve">próbowały </w:t>
      </w:r>
      <w:r w:rsidR="003A0DD7">
        <w:t>placek.</w:t>
      </w:r>
    </w:p>
    <w:p w14:paraId="1A91E776" w14:textId="4C60903B" w:rsidR="00572100" w:rsidRPr="003404D0" w:rsidRDefault="00572100">
      <w:pPr>
        <w:rPr>
          <w:b/>
          <w:bCs/>
          <w:sz w:val="24"/>
          <w:szCs w:val="24"/>
        </w:rPr>
      </w:pPr>
      <w:r w:rsidRPr="003404D0">
        <w:rPr>
          <w:b/>
          <w:bCs/>
          <w:sz w:val="24"/>
          <w:szCs w:val="24"/>
        </w:rPr>
        <w:t xml:space="preserve">Ćwicz wymowę, mów głośno i powoli. Narysuj </w:t>
      </w:r>
      <w:r w:rsidR="009312E7" w:rsidRPr="003404D0">
        <w:rPr>
          <w:b/>
          <w:bCs/>
          <w:sz w:val="24"/>
          <w:szCs w:val="24"/>
        </w:rPr>
        <w:t>ilustracje do wierszyków.</w:t>
      </w:r>
    </w:p>
    <w:p w14:paraId="2F89FCB4" w14:textId="7D51EA68" w:rsidR="00114B52" w:rsidRPr="00146D43" w:rsidRDefault="00114B52">
      <w:pPr>
        <w:rPr>
          <w:b/>
          <w:bCs/>
          <w:sz w:val="24"/>
          <w:szCs w:val="24"/>
        </w:rPr>
      </w:pPr>
      <w:r w:rsidRPr="00146D43">
        <w:rPr>
          <w:b/>
          <w:bCs/>
          <w:sz w:val="24"/>
          <w:szCs w:val="24"/>
        </w:rPr>
        <w:t>I na koniec naucz się na pamięć zagadek</w:t>
      </w:r>
      <w:r w:rsidR="00AD7B43" w:rsidRPr="00146D43">
        <w:rPr>
          <w:b/>
          <w:bCs/>
          <w:sz w:val="24"/>
          <w:szCs w:val="24"/>
        </w:rPr>
        <w:t>:</w:t>
      </w:r>
    </w:p>
    <w:p w14:paraId="3263ED41" w14:textId="1B8AE499" w:rsidR="0042476B" w:rsidRDefault="0042476B">
      <w:pPr>
        <w:rPr>
          <w:i/>
          <w:iCs/>
        </w:rPr>
      </w:pPr>
      <w:r>
        <w:rPr>
          <w:i/>
          <w:iCs/>
        </w:rPr>
        <w:t xml:space="preserve">Jakie zwierzątko ma szare futerko i kica po </w:t>
      </w:r>
      <w:r w:rsidR="00A9088F">
        <w:rPr>
          <w:i/>
          <w:iCs/>
        </w:rPr>
        <w:t>łąc</w:t>
      </w:r>
      <w:r w:rsidR="00102652">
        <w:rPr>
          <w:i/>
          <w:iCs/>
        </w:rPr>
        <w:t>e</w:t>
      </w:r>
      <w:r w:rsidR="009D1FE4">
        <w:rPr>
          <w:i/>
          <w:iCs/>
        </w:rPr>
        <w:t>?  To jest.....</w:t>
      </w:r>
    </w:p>
    <w:p w14:paraId="02564130" w14:textId="7BA0C6EF" w:rsidR="00B15640" w:rsidRDefault="00B15640">
      <w:pPr>
        <w:rPr>
          <w:i/>
          <w:iCs/>
        </w:rPr>
      </w:pPr>
      <w:r>
        <w:rPr>
          <w:i/>
          <w:iCs/>
        </w:rPr>
        <w:t xml:space="preserve">Jak nazywa się góral, który </w:t>
      </w:r>
      <w:r w:rsidR="007F285B">
        <w:rPr>
          <w:i/>
          <w:iCs/>
        </w:rPr>
        <w:t>hoduje</w:t>
      </w:r>
      <w:r>
        <w:rPr>
          <w:i/>
          <w:iCs/>
        </w:rPr>
        <w:t xml:space="preserve"> owce</w:t>
      </w:r>
      <w:r w:rsidR="007F285B">
        <w:rPr>
          <w:i/>
          <w:iCs/>
        </w:rPr>
        <w:t>?   To jest.....</w:t>
      </w:r>
    </w:p>
    <w:p w14:paraId="5A7C4F6A" w14:textId="48BD3037" w:rsidR="00114B52" w:rsidRPr="00FB74D8" w:rsidRDefault="00F54DAE">
      <w:r>
        <w:rPr>
          <w:i/>
          <w:iCs/>
        </w:rPr>
        <w:t xml:space="preserve">Kto w mieście porządku pilnuje, ściga </w:t>
      </w:r>
      <w:r w:rsidR="002A0A21">
        <w:rPr>
          <w:i/>
          <w:iCs/>
        </w:rPr>
        <w:t>przestępców, auta kontroluje?   To jest.....</w:t>
      </w:r>
    </w:p>
    <w:p w14:paraId="7D31260D" w14:textId="2860A0C6" w:rsidR="00114B52" w:rsidRPr="00146D43" w:rsidRDefault="00114B52">
      <w:pPr>
        <w:rPr>
          <w:b/>
          <w:bCs/>
          <w:sz w:val="24"/>
          <w:szCs w:val="24"/>
        </w:rPr>
      </w:pPr>
      <w:r w:rsidRPr="00146D43">
        <w:rPr>
          <w:b/>
          <w:bCs/>
          <w:sz w:val="24"/>
          <w:szCs w:val="24"/>
        </w:rPr>
        <w:t xml:space="preserve">A może sam ułożysz nowe </w:t>
      </w:r>
      <w:r w:rsidR="00164958" w:rsidRPr="00146D43">
        <w:rPr>
          <w:b/>
          <w:bCs/>
          <w:sz w:val="24"/>
          <w:szCs w:val="24"/>
        </w:rPr>
        <w:t>zagad</w:t>
      </w:r>
      <w:r w:rsidRPr="00146D43">
        <w:rPr>
          <w:b/>
          <w:bCs/>
          <w:sz w:val="24"/>
          <w:szCs w:val="24"/>
        </w:rPr>
        <w:t>ki</w:t>
      </w:r>
      <w:r w:rsidR="00164958" w:rsidRPr="00146D43">
        <w:rPr>
          <w:b/>
          <w:bCs/>
          <w:sz w:val="24"/>
          <w:szCs w:val="24"/>
        </w:rPr>
        <w:t xml:space="preserve"> lub wierszyki? Powodzenia. </w:t>
      </w:r>
    </w:p>
    <w:p w14:paraId="1666C966" w14:textId="77777777" w:rsidR="007959D8" w:rsidRDefault="005E452A">
      <w:r>
        <w:t xml:space="preserve">                                                                                    </w:t>
      </w:r>
      <w:r w:rsidR="007959D8">
        <w:t xml:space="preserve">                        </w:t>
      </w:r>
    </w:p>
    <w:p w14:paraId="0C3CAB0A" w14:textId="77777777" w:rsidR="007959D8" w:rsidRDefault="007959D8"/>
    <w:p w14:paraId="1E049A02" w14:textId="00490475" w:rsidR="00164958" w:rsidRDefault="007959D8" w:rsidP="007959D8">
      <w:pPr>
        <w:jc w:val="right"/>
      </w:pPr>
      <w:r>
        <w:t xml:space="preserve">opracowała: Maria </w:t>
      </w:r>
      <w:proofErr w:type="spellStart"/>
      <w:r w:rsidR="00164958">
        <w:t>Szajnowska</w:t>
      </w:r>
      <w:proofErr w:type="spellEnd"/>
      <w:r>
        <w:t>, logopeda</w:t>
      </w:r>
      <w:r w:rsidR="00164958">
        <w:t xml:space="preserve"> </w:t>
      </w:r>
    </w:p>
    <w:p w14:paraId="0DC8F28D" w14:textId="4FDC1798" w:rsidR="009A1FA7" w:rsidRDefault="009A1FA7">
      <w:r>
        <w:t>Bibliografia:</w:t>
      </w:r>
    </w:p>
    <w:p w14:paraId="08DDC977" w14:textId="27AF48EB" w:rsidR="009A1FA7" w:rsidRDefault="009A1FA7">
      <w:r>
        <w:t>1.</w:t>
      </w:r>
      <w:r w:rsidR="00514959">
        <w:t xml:space="preserve"> </w:t>
      </w:r>
      <w:proofErr w:type="spellStart"/>
      <w:r>
        <w:t>Antos</w:t>
      </w:r>
      <w:proofErr w:type="spellEnd"/>
      <w:r>
        <w:t xml:space="preserve"> D.,</w:t>
      </w:r>
      <w:r w:rsidR="00B74C3D">
        <w:t xml:space="preserve"> </w:t>
      </w:r>
      <w:r>
        <w:t>Demel G.,</w:t>
      </w:r>
      <w:r w:rsidR="00762A01">
        <w:t xml:space="preserve"> </w:t>
      </w:r>
      <w:r>
        <w:t xml:space="preserve">Styczek </w:t>
      </w:r>
      <w:r w:rsidR="00A95155">
        <w:t>I.</w:t>
      </w:r>
      <w:r w:rsidR="0061482C">
        <w:t>,</w:t>
      </w:r>
      <w:r w:rsidR="008D3AFF">
        <w:t xml:space="preserve"> </w:t>
      </w:r>
      <w:r w:rsidR="00A95155" w:rsidRPr="004C6D85">
        <w:rPr>
          <w:i/>
          <w:iCs/>
        </w:rPr>
        <w:t>Jak usuwać seplenienie i inne wady wymowy</w:t>
      </w:r>
      <w:r w:rsidR="0061482C">
        <w:rPr>
          <w:i/>
          <w:iCs/>
        </w:rPr>
        <w:t>,</w:t>
      </w:r>
      <w:r w:rsidR="00A95155" w:rsidRPr="004C6D85">
        <w:rPr>
          <w:i/>
          <w:iCs/>
        </w:rPr>
        <w:t xml:space="preserve"> </w:t>
      </w:r>
      <w:r w:rsidR="00A95155">
        <w:t>WSiP, 1978.</w:t>
      </w:r>
    </w:p>
    <w:p w14:paraId="06D88908" w14:textId="6CE3F485" w:rsidR="00A95155" w:rsidRDefault="00A95155">
      <w:r>
        <w:t>2.</w:t>
      </w:r>
      <w:r w:rsidR="00514959">
        <w:t xml:space="preserve"> </w:t>
      </w:r>
      <w:r>
        <w:t>Klimkiewicz D.</w:t>
      </w:r>
      <w:r w:rsidR="0061482C">
        <w:t>,</w:t>
      </w:r>
      <w:r w:rsidR="00F32A46">
        <w:t xml:space="preserve"> </w:t>
      </w:r>
      <w:r w:rsidR="008D3AFF">
        <w:t xml:space="preserve"> </w:t>
      </w:r>
      <w:r w:rsidRPr="00F32A46">
        <w:rPr>
          <w:i/>
          <w:iCs/>
        </w:rPr>
        <w:t>Rymowanki i wierszyki do języka gimnastyki</w:t>
      </w:r>
      <w:r w:rsidR="000D1222">
        <w:rPr>
          <w:i/>
          <w:iCs/>
        </w:rPr>
        <w:t xml:space="preserve">, </w:t>
      </w:r>
      <w:r w:rsidRPr="00F32A46">
        <w:rPr>
          <w:i/>
          <w:iCs/>
        </w:rPr>
        <w:t xml:space="preserve"> </w:t>
      </w:r>
      <w:r>
        <w:t>Wyd. Skrzat, 2013.</w:t>
      </w:r>
    </w:p>
    <w:p w14:paraId="6D0F1404" w14:textId="3C6B219D" w:rsidR="00A95155" w:rsidRDefault="00A95155">
      <w:r>
        <w:t>3.</w:t>
      </w:r>
      <w:r w:rsidR="00514959">
        <w:t xml:space="preserve"> </w:t>
      </w:r>
      <w:r>
        <w:t xml:space="preserve">Michalak- </w:t>
      </w:r>
      <w:proofErr w:type="spellStart"/>
      <w:r>
        <w:t>Widerak</w:t>
      </w:r>
      <w:proofErr w:type="spellEnd"/>
      <w:r>
        <w:t xml:space="preserve"> I., </w:t>
      </w:r>
      <w:r w:rsidR="00E73E66">
        <w:t>Węsierska</w:t>
      </w:r>
      <w:r w:rsidR="00D5658B">
        <w:t xml:space="preserve"> K.</w:t>
      </w:r>
      <w:r w:rsidR="000D1222">
        <w:t xml:space="preserve">, </w:t>
      </w:r>
      <w:r w:rsidR="00D5658B" w:rsidRPr="00F9345E">
        <w:rPr>
          <w:i/>
          <w:iCs/>
        </w:rPr>
        <w:t>Syczące wierszyki</w:t>
      </w:r>
      <w:r w:rsidR="009D7AEE">
        <w:rPr>
          <w:i/>
          <w:iCs/>
        </w:rPr>
        <w:t xml:space="preserve">, </w:t>
      </w:r>
      <w:r w:rsidR="00D5658B">
        <w:t>Wyd. Unikat 2</w:t>
      </w:r>
      <w:r w:rsidR="00514959">
        <w:t>, 2006.</w:t>
      </w:r>
    </w:p>
    <w:sectPr w:rsidR="00A9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54"/>
    <w:rsid w:val="000D1222"/>
    <w:rsid w:val="00102652"/>
    <w:rsid w:val="00114B52"/>
    <w:rsid w:val="00117651"/>
    <w:rsid w:val="00121F94"/>
    <w:rsid w:val="00146D43"/>
    <w:rsid w:val="0016185E"/>
    <w:rsid w:val="00162D20"/>
    <w:rsid w:val="00164958"/>
    <w:rsid w:val="00172F87"/>
    <w:rsid w:val="001C0DE7"/>
    <w:rsid w:val="00236877"/>
    <w:rsid w:val="00264A79"/>
    <w:rsid w:val="00273542"/>
    <w:rsid w:val="0027696E"/>
    <w:rsid w:val="00286A17"/>
    <w:rsid w:val="002A0A21"/>
    <w:rsid w:val="002C2127"/>
    <w:rsid w:val="0030291D"/>
    <w:rsid w:val="003404D0"/>
    <w:rsid w:val="00351ECB"/>
    <w:rsid w:val="00355A96"/>
    <w:rsid w:val="00360244"/>
    <w:rsid w:val="00360E7D"/>
    <w:rsid w:val="00362D6A"/>
    <w:rsid w:val="00363674"/>
    <w:rsid w:val="003648B2"/>
    <w:rsid w:val="00383214"/>
    <w:rsid w:val="003A0DD7"/>
    <w:rsid w:val="003B55D2"/>
    <w:rsid w:val="00416F70"/>
    <w:rsid w:val="0042476B"/>
    <w:rsid w:val="00431664"/>
    <w:rsid w:val="00453265"/>
    <w:rsid w:val="004629B2"/>
    <w:rsid w:val="00492607"/>
    <w:rsid w:val="004A1CA0"/>
    <w:rsid w:val="004C14C9"/>
    <w:rsid w:val="004C6D85"/>
    <w:rsid w:val="004E5961"/>
    <w:rsid w:val="00500B43"/>
    <w:rsid w:val="00514959"/>
    <w:rsid w:val="00572100"/>
    <w:rsid w:val="0058093D"/>
    <w:rsid w:val="005B756E"/>
    <w:rsid w:val="005C27D2"/>
    <w:rsid w:val="005E452A"/>
    <w:rsid w:val="0061482C"/>
    <w:rsid w:val="00627BF7"/>
    <w:rsid w:val="00636898"/>
    <w:rsid w:val="00637B4C"/>
    <w:rsid w:val="00641D31"/>
    <w:rsid w:val="00672856"/>
    <w:rsid w:val="006823F9"/>
    <w:rsid w:val="006A672A"/>
    <w:rsid w:val="00710382"/>
    <w:rsid w:val="00710F21"/>
    <w:rsid w:val="00716626"/>
    <w:rsid w:val="00753A7E"/>
    <w:rsid w:val="00762A01"/>
    <w:rsid w:val="0076579D"/>
    <w:rsid w:val="00766443"/>
    <w:rsid w:val="007959D8"/>
    <w:rsid w:val="007F285B"/>
    <w:rsid w:val="007F33DF"/>
    <w:rsid w:val="0083114A"/>
    <w:rsid w:val="00886DDF"/>
    <w:rsid w:val="008C6634"/>
    <w:rsid w:val="008D3AFF"/>
    <w:rsid w:val="008D5C2B"/>
    <w:rsid w:val="008E4909"/>
    <w:rsid w:val="009312E7"/>
    <w:rsid w:val="00935298"/>
    <w:rsid w:val="00946C60"/>
    <w:rsid w:val="009A1FA7"/>
    <w:rsid w:val="009D1FE4"/>
    <w:rsid w:val="009D7AEE"/>
    <w:rsid w:val="009F4B01"/>
    <w:rsid w:val="00A379FD"/>
    <w:rsid w:val="00A41E5A"/>
    <w:rsid w:val="00A4605C"/>
    <w:rsid w:val="00A62DED"/>
    <w:rsid w:val="00A77A4C"/>
    <w:rsid w:val="00A818EA"/>
    <w:rsid w:val="00A87EF7"/>
    <w:rsid w:val="00A9088F"/>
    <w:rsid w:val="00A95155"/>
    <w:rsid w:val="00AD7B43"/>
    <w:rsid w:val="00B15640"/>
    <w:rsid w:val="00B213E8"/>
    <w:rsid w:val="00B46C54"/>
    <w:rsid w:val="00B74C3D"/>
    <w:rsid w:val="00BC533E"/>
    <w:rsid w:val="00C0437A"/>
    <w:rsid w:val="00C2263D"/>
    <w:rsid w:val="00C3248A"/>
    <w:rsid w:val="00C54FF8"/>
    <w:rsid w:val="00C84C9C"/>
    <w:rsid w:val="00C90A0A"/>
    <w:rsid w:val="00C97D01"/>
    <w:rsid w:val="00CE0956"/>
    <w:rsid w:val="00CF0D77"/>
    <w:rsid w:val="00D07A39"/>
    <w:rsid w:val="00D3558D"/>
    <w:rsid w:val="00D5658B"/>
    <w:rsid w:val="00D62A4F"/>
    <w:rsid w:val="00DA32A3"/>
    <w:rsid w:val="00DA527E"/>
    <w:rsid w:val="00DC72B8"/>
    <w:rsid w:val="00DD6035"/>
    <w:rsid w:val="00DD64C7"/>
    <w:rsid w:val="00DF3AEE"/>
    <w:rsid w:val="00E5113D"/>
    <w:rsid w:val="00E73E66"/>
    <w:rsid w:val="00E95393"/>
    <w:rsid w:val="00ED1901"/>
    <w:rsid w:val="00EE32AF"/>
    <w:rsid w:val="00F011ED"/>
    <w:rsid w:val="00F012D2"/>
    <w:rsid w:val="00F32A46"/>
    <w:rsid w:val="00F368CB"/>
    <w:rsid w:val="00F54DAE"/>
    <w:rsid w:val="00F85BB3"/>
    <w:rsid w:val="00F9345E"/>
    <w:rsid w:val="00FA4B6F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mariaszaj@interia.pl</dc:creator>
  <cp:lastModifiedBy>Użytkownik systemu Windows</cp:lastModifiedBy>
  <cp:revision>3</cp:revision>
  <dcterms:created xsi:type="dcterms:W3CDTF">2020-05-15T13:40:00Z</dcterms:created>
  <dcterms:modified xsi:type="dcterms:W3CDTF">2020-05-15T13:41:00Z</dcterms:modified>
</cp:coreProperties>
</file>