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EE" w:rsidRDefault="0037691B" w:rsidP="00CD17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r w:rsidR="00281217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</w:p>
    <w:p w:rsidR="00B569C9" w:rsidRDefault="00B569C9" w:rsidP="00CD17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69C9" w:rsidRDefault="00B569C9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 ćwiczeń narządów mowy, przygotowujących do prawidłowej wymowy głoski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1217" w:rsidRDefault="00281217" w:rsidP="002812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</w:t>
      </w:r>
      <w:r w:rsidR="008F5083">
        <w:rPr>
          <w:rFonts w:ascii="Times New Roman" w:hAnsi="Times New Roman" w:cs="Times New Roman"/>
          <w:b/>
          <w:sz w:val="24"/>
          <w:szCs w:val="24"/>
        </w:rPr>
        <w:t>ieranie czubka języka o dolne zę</w:t>
      </w:r>
      <w:r>
        <w:rPr>
          <w:rFonts w:ascii="Times New Roman" w:hAnsi="Times New Roman" w:cs="Times New Roman"/>
          <w:b/>
          <w:sz w:val="24"/>
          <w:szCs w:val="24"/>
        </w:rPr>
        <w:t xml:space="preserve">by i cofanie go w głąb jamy ustnej, aby nastąpiło uniesienie grzbietu języka do góry – zabawa </w:t>
      </w:r>
      <w:r w:rsidRPr="00281217">
        <w:rPr>
          <w:rFonts w:ascii="Times New Roman" w:hAnsi="Times New Roman" w:cs="Times New Roman"/>
          <w:b/>
          <w:i/>
          <w:sz w:val="24"/>
          <w:szCs w:val="24"/>
        </w:rPr>
        <w:t>Koci grzbiet.</w:t>
      </w:r>
    </w:p>
    <w:p w:rsidR="00281217" w:rsidRDefault="00281217" w:rsidP="002812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Układanie czubka języka za gór</w:t>
      </w:r>
      <w:r w:rsidR="008F5083">
        <w:rPr>
          <w:rFonts w:ascii="Times New Roman" w:hAnsi="Times New Roman" w:cs="Times New Roman"/>
          <w:b/>
          <w:sz w:val="24"/>
          <w:szCs w:val="24"/>
        </w:rPr>
        <w:t xml:space="preserve">nymi zębami i opuszczanie go </w:t>
      </w:r>
      <w:r w:rsidR="00F20028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dziąseł dolnych podczas szerokiego otwierania jamy ustnej.</w:t>
      </w:r>
    </w:p>
    <w:p w:rsidR="00B569C9" w:rsidRPr="00281217" w:rsidRDefault="00281217" w:rsidP="002812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Przyklejanie całej masy języka do podniebienia przy szeroko otwartych ustach, </w:t>
      </w:r>
      <w:r>
        <w:rPr>
          <w:rFonts w:ascii="Times New Roman" w:hAnsi="Times New Roman" w:cs="Times New Roman"/>
          <w:b/>
          <w:sz w:val="24"/>
          <w:szCs w:val="24"/>
        </w:rPr>
        <w:br/>
        <w:t>a następnie energiczne opuszczanie przodu języka w dół.</w:t>
      </w:r>
      <w:r w:rsidR="00B569C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7691B" w:rsidRDefault="0037691B" w:rsidP="00CD17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691B" w:rsidRDefault="00281217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F9586B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F9586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F9586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r w:rsidR="00F9586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F9586B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F9586B" w:rsidRDefault="0097029C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B06901" w:rsidRDefault="00B06901" w:rsidP="00B069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e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97029C" w:rsidRDefault="0097029C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81217">
        <w:rPr>
          <w:rFonts w:ascii="Times New Roman" w:hAnsi="Times New Roman" w:cs="Times New Roman"/>
          <w:b/>
          <w:sz w:val="24"/>
          <w:szCs w:val="24"/>
        </w:rPr>
        <w:t>o</w:t>
      </w:r>
      <w:r w:rsidR="00281217" w:rsidRP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Pr="00281217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C56E22" w:rsidRDefault="00C56E22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AA0EDE" w:rsidRDefault="00AA0ED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492B" w:rsidRDefault="0062261D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abriel,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aweł,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enowefa,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ertruda,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ustaw,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ad,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alaretka,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ałąź,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araż,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ardło,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arnek,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aśnica,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awron,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aza,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azeta,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ąbka,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ąsienica,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est,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ęś,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odzina,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ołąb,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orączka,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ospodarz,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ość,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óra,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óral,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órnik,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uma,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umka,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uzik,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arbić,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asić,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oić,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ościć,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otować,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ubić,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enialny,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orący,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orszy,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orzki,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ościnny,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otowany,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otowy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</w:p>
    <w:p w:rsidR="0062261D" w:rsidRDefault="0062261D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61D" w:rsidRDefault="0062261D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ata, 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rze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orz, Jadwi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dłu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opis, dro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fla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ja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oda, ko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ut, kole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łody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ma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azyn, no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o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on, o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órek, pa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órek, papu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podło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po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oda, po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otowie, ro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alik,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stra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an, wa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a, wa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on, za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adka, ze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ar, bie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ać, dźwi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ać, mru</w:t>
      </w:r>
      <w:r w:rsidRPr="0062261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ać, ostrze</w:t>
      </w:r>
      <w:r w:rsidRPr="00BD6AA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ać, poma</w:t>
      </w:r>
      <w:r w:rsidRPr="00BD6AA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ać, inteli</w:t>
      </w:r>
      <w:r w:rsidRPr="00BD6AA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entny, ja</w:t>
      </w:r>
      <w:r w:rsidRPr="00BD6AA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odowy, o</w:t>
      </w:r>
      <w:r w:rsidRPr="00BD6AA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órkowy, po</w:t>
      </w:r>
      <w:r w:rsidRPr="00BD6AA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odny, re</w:t>
      </w:r>
      <w:r w:rsidRPr="00BD6AA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ularny, za</w:t>
      </w:r>
      <w:r w:rsidRPr="00BD6AA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oniony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osia interesuje się 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eo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rafią.</w:t>
      </w: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Babcia Ma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dy 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rażyna wspaniale 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otuje.</w:t>
      </w: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ucio lubi chodzić do zoo i podziwiać e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zotyczne zwierzęta.</w:t>
      </w: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aśnica znajduje się w 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arażu.</w:t>
      </w: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Mał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osia lubi spacery po 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órach. </w:t>
      </w: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ąsienica weszła na 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ruszę.</w:t>
      </w: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osia dostała od 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ospodarza </w:t>
      </w:r>
      <w:r w:rsidRPr="009F640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roszek.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401" w:rsidRDefault="009F6401" w:rsidP="00622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Dokończ zdania według własnego pomysłu:</w:t>
      </w:r>
    </w:p>
    <w:p w:rsidR="009F6401" w:rsidRDefault="009F6401" w:rsidP="009F64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Piłkarz strzela ……………………………</w:t>
      </w:r>
    </w:p>
    <w:p w:rsidR="009F6401" w:rsidRDefault="009F6401" w:rsidP="009F64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Tata wbija młotkiem …………………….</w:t>
      </w:r>
    </w:p>
    <w:p w:rsidR="009F6401" w:rsidRDefault="009F6401" w:rsidP="009F64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górach mieszkają ……………………..</w:t>
      </w:r>
    </w:p>
    <w:p w:rsidR="009F6401" w:rsidRDefault="009F6401" w:rsidP="009F64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Duży Grzegorz, a mały to ……………….</w:t>
      </w:r>
    </w:p>
    <w:p w:rsidR="009F6401" w:rsidRDefault="009F6401" w:rsidP="009F64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Kiełbaski pieczemy na …………………..</w:t>
      </w:r>
    </w:p>
    <w:p w:rsidR="009F6401" w:rsidRDefault="009F6401" w:rsidP="009F64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Świerk zamiast liści ma …………………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</w:p>
    <w:p w:rsidR="009F6401" w:rsidRDefault="009F6401" w:rsidP="009F64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401" w:rsidRPr="009F6401" w:rsidRDefault="009F6401" w:rsidP="009F64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F43" w:rsidRPr="00B171CC" w:rsidRDefault="00533F43" w:rsidP="00B171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586B" w:rsidRPr="0037691B" w:rsidRDefault="00F9586B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586B" w:rsidRPr="0037691B" w:rsidSect="00507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DD" w:rsidRDefault="006872DD" w:rsidP="00B569C9">
      <w:pPr>
        <w:spacing w:after="0" w:line="240" w:lineRule="auto"/>
      </w:pPr>
      <w:r>
        <w:separator/>
      </w:r>
    </w:p>
  </w:endnote>
  <w:endnote w:type="continuationSeparator" w:id="0">
    <w:p w:rsidR="006872DD" w:rsidRDefault="006872DD" w:rsidP="00B5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Stopka"/>
    </w:pPr>
    <w:r>
      <w:t xml:space="preserve">mgr Ewa Cieplińska </w:t>
    </w:r>
  </w:p>
  <w:p w:rsidR="00092A0F" w:rsidRDefault="00092A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DD" w:rsidRDefault="006872DD" w:rsidP="00B569C9">
      <w:pPr>
        <w:spacing w:after="0" w:line="240" w:lineRule="auto"/>
      </w:pPr>
      <w:r>
        <w:separator/>
      </w:r>
    </w:p>
  </w:footnote>
  <w:footnote w:type="continuationSeparator" w:id="0">
    <w:p w:rsidR="006872DD" w:rsidRDefault="006872DD" w:rsidP="00B569C9">
      <w:pPr>
        <w:spacing w:after="0" w:line="240" w:lineRule="auto"/>
      </w:pPr>
      <w:r>
        <w:continuationSeparator/>
      </w:r>
    </w:p>
  </w:footnote>
  <w:footnote w:id="1">
    <w:p w:rsidR="00B569C9" w:rsidRPr="00DE0411" w:rsidRDefault="00B569C9" w:rsidP="00DE0411">
      <w:pPr>
        <w:pStyle w:val="Tekstprzypisudolnego"/>
        <w:jc w:val="both"/>
        <w:rPr>
          <w:rFonts w:ascii="Times New Roman" w:hAnsi="Times New Roman" w:cs="Times New Roman"/>
        </w:rPr>
      </w:pPr>
      <w:r w:rsidRPr="00DE0411">
        <w:rPr>
          <w:rStyle w:val="Odwoanieprzypisudolnego"/>
          <w:rFonts w:ascii="Times New Roman" w:hAnsi="Times New Roman" w:cs="Times New Roman"/>
        </w:rPr>
        <w:footnoteRef/>
      </w:r>
      <w:r w:rsidRPr="00DE0411">
        <w:rPr>
          <w:rFonts w:ascii="Times New Roman" w:hAnsi="Times New Roman" w:cs="Times New Roman"/>
        </w:rPr>
        <w:t xml:space="preserve"> </w:t>
      </w:r>
      <w:r w:rsidR="00DE0411" w:rsidRPr="00DE0411">
        <w:rPr>
          <w:rFonts w:ascii="Times New Roman" w:hAnsi="Times New Roman" w:cs="Times New Roman"/>
        </w:rPr>
        <w:t xml:space="preserve">I. Michalak-Widera: </w:t>
      </w:r>
      <w:r w:rsidR="00DE0411" w:rsidRPr="00DE0411">
        <w:rPr>
          <w:rFonts w:ascii="Times New Roman" w:hAnsi="Times New Roman" w:cs="Times New Roman"/>
          <w:i/>
        </w:rPr>
        <w:t xml:space="preserve">Miłe uszom dźwięki. Usprawnianie narządów mowy i ćwiczenia prawidłowego wymawiania głosek. </w:t>
      </w:r>
      <w:r w:rsidR="00DE0411" w:rsidRPr="00DE0411">
        <w:rPr>
          <w:rFonts w:ascii="Times New Roman" w:hAnsi="Times New Roman" w:cs="Times New Roman"/>
        </w:rPr>
        <w:t>Wydaw. U</w:t>
      </w:r>
      <w:r w:rsidR="005C4928">
        <w:rPr>
          <w:rFonts w:ascii="Times New Roman" w:hAnsi="Times New Roman" w:cs="Times New Roman"/>
        </w:rPr>
        <w:t xml:space="preserve">nikat-2, </w:t>
      </w:r>
      <w:r w:rsidR="00281217">
        <w:rPr>
          <w:rFonts w:ascii="Times New Roman" w:hAnsi="Times New Roman" w:cs="Times New Roman"/>
        </w:rPr>
        <w:t xml:space="preserve">Katowice 2003, s. 47. </w:t>
      </w:r>
    </w:p>
  </w:footnote>
  <w:footnote w:id="2">
    <w:p w:rsidR="0062261D" w:rsidRPr="0062261D" w:rsidRDefault="0062261D">
      <w:pPr>
        <w:pStyle w:val="Tekstprzypisudolnego"/>
        <w:rPr>
          <w:rFonts w:ascii="Times New Roman" w:hAnsi="Times New Roman" w:cs="Times New Roman"/>
        </w:rPr>
      </w:pPr>
      <w:r w:rsidRPr="0062261D">
        <w:rPr>
          <w:rStyle w:val="Odwoanieprzypisudolnego"/>
          <w:rFonts w:ascii="Times New Roman" w:hAnsi="Times New Roman" w:cs="Times New Roman"/>
        </w:rPr>
        <w:footnoteRef/>
      </w:r>
      <w:r w:rsidRPr="0062261D">
        <w:rPr>
          <w:rFonts w:ascii="Times New Roman" w:hAnsi="Times New Roman" w:cs="Times New Roman"/>
        </w:rPr>
        <w:t xml:space="preserve"> J. Wójtowiczowa: </w:t>
      </w:r>
      <w:r w:rsidRPr="0062261D">
        <w:rPr>
          <w:rFonts w:ascii="Times New Roman" w:hAnsi="Times New Roman" w:cs="Times New Roman"/>
          <w:i/>
        </w:rPr>
        <w:t>Logopedyczny zbiór wyrazów.</w:t>
      </w:r>
      <w:r w:rsidRPr="0062261D">
        <w:rPr>
          <w:rFonts w:ascii="Times New Roman" w:hAnsi="Times New Roman" w:cs="Times New Roman"/>
        </w:rPr>
        <w:t xml:space="preserve"> Wydaw. Szkolne i Pedagogiczne, Warszawa 1991, s. 33. </w:t>
      </w:r>
    </w:p>
  </w:footnote>
  <w:footnote w:id="3">
    <w:p w:rsidR="0062261D" w:rsidRPr="0062261D" w:rsidRDefault="0062261D">
      <w:pPr>
        <w:pStyle w:val="Tekstprzypisudolnego"/>
        <w:rPr>
          <w:rFonts w:ascii="Times New Roman" w:hAnsi="Times New Roman" w:cs="Times New Roman"/>
        </w:rPr>
      </w:pPr>
      <w:r w:rsidRPr="0062261D">
        <w:rPr>
          <w:rStyle w:val="Odwoanieprzypisudolnego"/>
          <w:rFonts w:ascii="Times New Roman" w:hAnsi="Times New Roman" w:cs="Times New Roman"/>
        </w:rPr>
        <w:footnoteRef/>
      </w:r>
      <w:r w:rsidRPr="0062261D">
        <w:rPr>
          <w:rFonts w:ascii="Times New Roman" w:hAnsi="Times New Roman" w:cs="Times New Roman"/>
        </w:rPr>
        <w:t xml:space="preserve"> Ibidem. </w:t>
      </w:r>
    </w:p>
  </w:footnote>
  <w:footnote w:id="4">
    <w:p w:rsidR="009F6401" w:rsidRPr="009F6401" w:rsidRDefault="009F6401">
      <w:pPr>
        <w:pStyle w:val="Tekstprzypisudolnego"/>
        <w:rPr>
          <w:rFonts w:ascii="Times New Roman" w:hAnsi="Times New Roman" w:cs="Times New Roman"/>
        </w:rPr>
      </w:pPr>
      <w:r w:rsidRPr="009F6401">
        <w:rPr>
          <w:rStyle w:val="Odwoanieprzypisudolnego"/>
          <w:rFonts w:ascii="Times New Roman" w:hAnsi="Times New Roman" w:cs="Times New Roman"/>
        </w:rPr>
        <w:footnoteRef/>
      </w:r>
      <w:r w:rsidRPr="009F6401">
        <w:rPr>
          <w:rFonts w:ascii="Times New Roman" w:hAnsi="Times New Roman" w:cs="Times New Roman"/>
        </w:rPr>
        <w:t xml:space="preserve"> M. Bochniak-Brzezińska, M. Domańska-</w:t>
      </w:r>
      <w:proofErr w:type="spellStart"/>
      <w:r w:rsidRPr="009F6401">
        <w:rPr>
          <w:rFonts w:ascii="Times New Roman" w:hAnsi="Times New Roman" w:cs="Times New Roman"/>
        </w:rPr>
        <w:t>Ożga</w:t>
      </w:r>
      <w:proofErr w:type="spellEnd"/>
      <w:r w:rsidRPr="009F6401">
        <w:rPr>
          <w:rFonts w:ascii="Times New Roman" w:hAnsi="Times New Roman" w:cs="Times New Roman"/>
        </w:rPr>
        <w:t xml:space="preserve">: </w:t>
      </w:r>
      <w:r w:rsidRPr="009F6401">
        <w:rPr>
          <w:rFonts w:ascii="Times New Roman" w:hAnsi="Times New Roman" w:cs="Times New Roman"/>
          <w:i/>
        </w:rPr>
        <w:t>Logopedyczne przygody z foką Florentyną. Utrwalanie głosek f, w, k, g.</w:t>
      </w:r>
      <w:r w:rsidRPr="009F6401">
        <w:rPr>
          <w:rFonts w:ascii="Times New Roman" w:hAnsi="Times New Roman" w:cs="Times New Roman"/>
        </w:rPr>
        <w:t xml:space="preserve"> Wydaw. Harmonia, Gdańsk 2015, s. 114-115. </w:t>
      </w:r>
    </w:p>
  </w:footnote>
  <w:footnote w:id="5">
    <w:p w:rsidR="009F6401" w:rsidRPr="009F6401" w:rsidRDefault="009F6401" w:rsidP="009F6401">
      <w:pPr>
        <w:pStyle w:val="Tekstprzypisudolnego"/>
        <w:jc w:val="both"/>
        <w:rPr>
          <w:rFonts w:ascii="Times New Roman" w:hAnsi="Times New Roman" w:cs="Times New Roman"/>
        </w:rPr>
      </w:pPr>
      <w:r w:rsidRPr="009F6401">
        <w:rPr>
          <w:rStyle w:val="Odwoanieprzypisudolnego"/>
          <w:rFonts w:ascii="Times New Roman" w:hAnsi="Times New Roman" w:cs="Times New Roman"/>
        </w:rPr>
        <w:footnoteRef/>
      </w:r>
      <w:r w:rsidRPr="009F6401">
        <w:rPr>
          <w:rFonts w:ascii="Times New Roman" w:hAnsi="Times New Roman" w:cs="Times New Roman"/>
        </w:rPr>
        <w:t xml:space="preserve"> M. Kobus, M. </w:t>
      </w:r>
      <w:proofErr w:type="spellStart"/>
      <w:r w:rsidRPr="009F6401">
        <w:rPr>
          <w:rFonts w:ascii="Times New Roman" w:hAnsi="Times New Roman" w:cs="Times New Roman"/>
        </w:rPr>
        <w:t>Polinkiewicz</w:t>
      </w:r>
      <w:proofErr w:type="spellEnd"/>
      <w:r w:rsidRPr="009F6401">
        <w:rPr>
          <w:rFonts w:ascii="Times New Roman" w:hAnsi="Times New Roman" w:cs="Times New Roman"/>
        </w:rPr>
        <w:t xml:space="preserve">: </w:t>
      </w:r>
      <w:r w:rsidRPr="009F6401">
        <w:rPr>
          <w:rFonts w:ascii="Times New Roman" w:hAnsi="Times New Roman" w:cs="Times New Roman"/>
          <w:i/>
        </w:rPr>
        <w:t xml:space="preserve">Zdania obrazkowo-wyrazowe. Materiały do terapii głosek k, ki, g, </w:t>
      </w:r>
      <w:proofErr w:type="spellStart"/>
      <w:r w:rsidRPr="009F6401">
        <w:rPr>
          <w:rFonts w:ascii="Times New Roman" w:hAnsi="Times New Roman" w:cs="Times New Roman"/>
          <w:i/>
        </w:rPr>
        <w:t>gi</w:t>
      </w:r>
      <w:proofErr w:type="spellEnd"/>
      <w:r w:rsidRPr="009F6401">
        <w:rPr>
          <w:rFonts w:ascii="Times New Roman" w:hAnsi="Times New Roman" w:cs="Times New Roman"/>
          <w:i/>
        </w:rPr>
        <w:t>, h, hi.</w:t>
      </w:r>
      <w:r w:rsidRPr="009F6401">
        <w:rPr>
          <w:rFonts w:ascii="Times New Roman" w:hAnsi="Times New Roman" w:cs="Times New Roman"/>
        </w:rPr>
        <w:t xml:space="preserve"> Wydaw. Harmonia, Gdańsk 2017, s. 24.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8407"/>
      <w:docPartObj>
        <w:docPartGallery w:val="Page Numbers (Top of Page)"/>
        <w:docPartUnique/>
      </w:docPartObj>
    </w:sdtPr>
    <w:sdtEndPr/>
    <w:sdtContent>
      <w:p w:rsidR="00AA0ECA" w:rsidRDefault="001601CF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5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A0F" w:rsidRDefault="00092A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E9A"/>
    <w:multiLevelType w:val="hybridMultilevel"/>
    <w:tmpl w:val="7C4CF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40E7A"/>
    <w:multiLevelType w:val="hybridMultilevel"/>
    <w:tmpl w:val="3DC64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2623B"/>
    <w:multiLevelType w:val="hybridMultilevel"/>
    <w:tmpl w:val="60E0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1768"/>
    <w:multiLevelType w:val="hybridMultilevel"/>
    <w:tmpl w:val="3FEEFA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4B1043"/>
    <w:multiLevelType w:val="hybridMultilevel"/>
    <w:tmpl w:val="3710B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1B"/>
    <w:rsid w:val="00047ECD"/>
    <w:rsid w:val="00092A0F"/>
    <w:rsid w:val="000A4C40"/>
    <w:rsid w:val="000A7B25"/>
    <w:rsid w:val="000C6F6F"/>
    <w:rsid w:val="00130A42"/>
    <w:rsid w:val="00141F6A"/>
    <w:rsid w:val="001601CF"/>
    <w:rsid w:val="001A2B94"/>
    <w:rsid w:val="00212851"/>
    <w:rsid w:val="00272BC2"/>
    <w:rsid w:val="00280728"/>
    <w:rsid w:val="00281217"/>
    <w:rsid w:val="002A78B9"/>
    <w:rsid w:val="00316A10"/>
    <w:rsid w:val="00317B1F"/>
    <w:rsid w:val="00352C5E"/>
    <w:rsid w:val="003641BB"/>
    <w:rsid w:val="0037691B"/>
    <w:rsid w:val="003F47B8"/>
    <w:rsid w:val="004A62F5"/>
    <w:rsid w:val="004F11D9"/>
    <w:rsid w:val="005072EE"/>
    <w:rsid w:val="00533F43"/>
    <w:rsid w:val="0056299B"/>
    <w:rsid w:val="00585F91"/>
    <w:rsid w:val="005A2C67"/>
    <w:rsid w:val="005C0506"/>
    <w:rsid w:val="005C4928"/>
    <w:rsid w:val="0062261D"/>
    <w:rsid w:val="006478D5"/>
    <w:rsid w:val="006872DD"/>
    <w:rsid w:val="00693570"/>
    <w:rsid w:val="00704778"/>
    <w:rsid w:val="007132B5"/>
    <w:rsid w:val="00713425"/>
    <w:rsid w:val="007402E3"/>
    <w:rsid w:val="00747BD8"/>
    <w:rsid w:val="007810AC"/>
    <w:rsid w:val="007C3A2C"/>
    <w:rsid w:val="007E0C72"/>
    <w:rsid w:val="00875665"/>
    <w:rsid w:val="008765ED"/>
    <w:rsid w:val="00876F8E"/>
    <w:rsid w:val="00886FCD"/>
    <w:rsid w:val="00893FD5"/>
    <w:rsid w:val="008F5083"/>
    <w:rsid w:val="008F6F74"/>
    <w:rsid w:val="0096327C"/>
    <w:rsid w:val="0097029C"/>
    <w:rsid w:val="009D60E3"/>
    <w:rsid w:val="009E5574"/>
    <w:rsid w:val="009E7373"/>
    <w:rsid w:val="009F6401"/>
    <w:rsid w:val="00A44B02"/>
    <w:rsid w:val="00AA0ECA"/>
    <w:rsid w:val="00AA0EDE"/>
    <w:rsid w:val="00B06901"/>
    <w:rsid w:val="00B171CC"/>
    <w:rsid w:val="00B420D6"/>
    <w:rsid w:val="00B569C9"/>
    <w:rsid w:val="00BA1876"/>
    <w:rsid w:val="00BA3645"/>
    <w:rsid w:val="00BD6AA7"/>
    <w:rsid w:val="00C1631E"/>
    <w:rsid w:val="00C34436"/>
    <w:rsid w:val="00C56E22"/>
    <w:rsid w:val="00C75236"/>
    <w:rsid w:val="00CD175D"/>
    <w:rsid w:val="00CD233B"/>
    <w:rsid w:val="00D5270D"/>
    <w:rsid w:val="00D56E71"/>
    <w:rsid w:val="00D9107C"/>
    <w:rsid w:val="00DC02B8"/>
    <w:rsid w:val="00DE0411"/>
    <w:rsid w:val="00E07102"/>
    <w:rsid w:val="00E20C67"/>
    <w:rsid w:val="00E2492B"/>
    <w:rsid w:val="00E35F0E"/>
    <w:rsid w:val="00E67A4F"/>
    <w:rsid w:val="00EA58FB"/>
    <w:rsid w:val="00F01270"/>
    <w:rsid w:val="00F20028"/>
    <w:rsid w:val="00F9586B"/>
    <w:rsid w:val="00FB4264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9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0F"/>
  </w:style>
  <w:style w:type="paragraph" w:styleId="Stopka">
    <w:name w:val="footer"/>
    <w:basedOn w:val="Normalny"/>
    <w:link w:val="Stopka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0F"/>
  </w:style>
  <w:style w:type="paragraph" w:styleId="Tekstdymka">
    <w:name w:val="Balloon Text"/>
    <w:basedOn w:val="Normalny"/>
    <w:link w:val="TekstdymkaZnak"/>
    <w:uiPriority w:val="99"/>
    <w:semiHidden/>
    <w:unhideWhenUsed/>
    <w:rsid w:val="0009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9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0F"/>
  </w:style>
  <w:style w:type="paragraph" w:styleId="Stopka">
    <w:name w:val="footer"/>
    <w:basedOn w:val="Normalny"/>
    <w:link w:val="Stopka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0F"/>
  </w:style>
  <w:style w:type="paragraph" w:styleId="Tekstdymka">
    <w:name w:val="Balloon Text"/>
    <w:basedOn w:val="Normalny"/>
    <w:link w:val="TekstdymkaZnak"/>
    <w:uiPriority w:val="99"/>
    <w:semiHidden/>
    <w:unhideWhenUsed/>
    <w:rsid w:val="0009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D7550-779D-4BD7-BAAA-072DAAC0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Użytkownik systemu Windows</cp:lastModifiedBy>
  <cp:revision>4</cp:revision>
  <cp:lastPrinted>2020-06-22T16:54:00Z</cp:lastPrinted>
  <dcterms:created xsi:type="dcterms:W3CDTF">2020-06-22T08:18:00Z</dcterms:created>
  <dcterms:modified xsi:type="dcterms:W3CDTF">2020-06-22T16:54:00Z</dcterms:modified>
</cp:coreProperties>
</file>