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AAA99" w14:textId="3ACDB294" w:rsidR="00B024C1" w:rsidRPr="000947C2" w:rsidRDefault="005865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Głoska </w:t>
      </w:r>
      <w:r w:rsidRPr="0058654D">
        <w:rPr>
          <w:b/>
          <w:bCs/>
          <w:color w:val="385623" w:themeColor="accent6" w:themeShade="80"/>
          <w:sz w:val="40"/>
          <w:szCs w:val="28"/>
        </w:rPr>
        <w:t>w</w:t>
      </w:r>
    </w:p>
    <w:p w14:paraId="0DBDE6AD" w14:textId="22CF7B12" w:rsidR="00364D12" w:rsidRPr="00E55EFC" w:rsidRDefault="00E55EFC" w:rsidP="00E55EFC">
      <w:pPr>
        <w:rPr>
          <w:b/>
          <w:bCs/>
        </w:rPr>
      </w:pPr>
      <w:r>
        <w:rPr>
          <w:b/>
          <w:bCs/>
        </w:rPr>
        <w:t>1.</w:t>
      </w:r>
      <w:r w:rsidR="00AB428E" w:rsidRPr="00E55EFC">
        <w:rPr>
          <w:b/>
          <w:bCs/>
        </w:rPr>
        <w:t>Wypowiadamy s</w:t>
      </w:r>
      <w:r w:rsidR="0058301A" w:rsidRPr="00E55EFC">
        <w:rPr>
          <w:b/>
          <w:bCs/>
        </w:rPr>
        <w:t>ylaby</w:t>
      </w:r>
      <w:r w:rsidR="00AB428E" w:rsidRPr="00E55EFC">
        <w:rPr>
          <w:b/>
          <w:bCs/>
        </w:rPr>
        <w:t xml:space="preserve">  z </w:t>
      </w:r>
      <w:r w:rsidR="00664E23" w:rsidRPr="00E55EFC">
        <w:rPr>
          <w:b/>
          <w:bCs/>
        </w:rPr>
        <w:t>głoską [w]:</w:t>
      </w:r>
    </w:p>
    <w:p w14:paraId="58C756CE" w14:textId="657B6BE8" w:rsidR="00CC1170" w:rsidRDefault="00B23CAB" w:rsidP="00CC1170">
      <w:proofErr w:type="spellStart"/>
      <w:r>
        <w:t>wa</w:t>
      </w:r>
      <w:proofErr w:type="spellEnd"/>
      <w:r w:rsidR="00CC1170">
        <w:t>,</w:t>
      </w:r>
      <w:r>
        <w:t xml:space="preserve"> </w:t>
      </w:r>
      <w:r w:rsidR="00CC1170">
        <w:t>we,</w:t>
      </w:r>
      <w:r>
        <w:t xml:space="preserve"> </w:t>
      </w:r>
      <w:r w:rsidR="00CC1170">
        <w:t>wy,</w:t>
      </w:r>
      <w:r>
        <w:t xml:space="preserve"> </w:t>
      </w:r>
      <w:proofErr w:type="spellStart"/>
      <w:r w:rsidR="00CC1170">
        <w:t>wo</w:t>
      </w:r>
      <w:proofErr w:type="spellEnd"/>
      <w:r w:rsidR="00CC1170">
        <w:t>,</w:t>
      </w:r>
      <w:r>
        <w:t xml:space="preserve"> </w:t>
      </w:r>
      <w:r w:rsidR="00CC1170">
        <w:t>wu,</w:t>
      </w:r>
    </w:p>
    <w:p w14:paraId="63BCF181" w14:textId="375E9B32" w:rsidR="00CC1170" w:rsidRDefault="00B23CAB" w:rsidP="00CC1170">
      <w:proofErr w:type="spellStart"/>
      <w:r>
        <w:t>awa</w:t>
      </w:r>
      <w:proofErr w:type="spellEnd"/>
      <w:r w:rsidR="00CC1170">
        <w:t>,</w:t>
      </w:r>
      <w:r>
        <w:t xml:space="preserve"> </w:t>
      </w:r>
      <w:proofErr w:type="spellStart"/>
      <w:r w:rsidR="00CC1170">
        <w:t>ewe</w:t>
      </w:r>
      <w:proofErr w:type="spellEnd"/>
      <w:r w:rsidR="00CC1170">
        <w:t>,</w:t>
      </w:r>
      <w:r>
        <w:t xml:space="preserve"> </w:t>
      </w:r>
      <w:proofErr w:type="spellStart"/>
      <w:r w:rsidR="00CC1170">
        <w:t>ywy</w:t>
      </w:r>
      <w:proofErr w:type="spellEnd"/>
      <w:r w:rsidR="00CC1170">
        <w:t>,</w:t>
      </w:r>
      <w:r>
        <w:t xml:space="preserve"> </w:t>
      </w:r>
      <w:r w:rsidR="00CC1170">
        <w:t>owo,</w:t>
      </w:r>
      <w:r>
        <w:t xml:space="preserve"> </w:t>
      </w:r>
      <w:proofErr w:type="spellStart"/>
      <w:r w:rsidR="00CC1170">
        <w:t>uwu</w:t>
      </w:r>
      <w:proofErr w:type="spellEnd"/>
      <w:r w:rsidR="00CC1170">
        <w:t>.</w:t>
      </w:r>
    </w:p>
    <w:p w14:paraId="653F8F1D" w14:textId="4C746904" w:rsidR="00B024C1" w:rsidRPr="000947C2" w:rsidRDefault="00564A46" w:rsidP="00564A46">
      <w:pPr>
        <w:rPr>
          <w:b/>
          <w:bCs/>
        </w:rPr>
      </w:pPr>
      <w:r w:rsidRPr="000947C2">
        <w:rPr>
          <w:b/>
          <w:bCs/>
        </w:rPr>
        <w:t>2.</w:t>
      </w:r>
      <w:r w:rsidR="00D17FDE">
        <w:rPr>
          <w:b/>
          <w:bCs/>
        </w:rPr>
        <w:t xml:space="preserve"> </w:t>
      </w:r>
      <w:r w:rsidR="00364D12" w:rsidRPr="000947C2">
        <w:rPr>
          <w:b/>
          <w:bCs/>
        </w:rPr>
        <w:t xml:space="preserve">Zestaw wyrazów z </w:t>
      </w:r>
      <w:r w:rsidR="00D604D3" w:rsidRPr="000947C2">
        <w:rPr>
          <w:b/>
          <w:bCs/>
        </w:rPr>
        <w:t>g</w:t>
      </w:r>
      <w:r w:rsidR="00364D12" w:rsidRPr="000947C2">
        <w:rPr>
          <w:b/>
          <w:bCs/>
        </w:rPr>
        <w:t xml:space="preserve">łoska </w:t>
      </w:r>
      <w:r w:rsidR="004B0C35" w:rsidRPr="000947C2">
        <w:rPr>
          <w:b/>
          <w:bCs/>
        </w:rPr>
        <w:t>[w] w</w:t>
      </w:r>
      <w:r w:rsidR="004A4979" w:rsidRPr="000947C2">
        <w:rPr>
          <w:b/>
          <w:bCs/>
        </w:rPr>
        <w:t xml:space="preserve"> nagłosie</w:t>
      </w:r>
      <w:r w:rsidR="004B0C35" w:rsidRPr="000947C2">
        <w:rPr>
          <w:b/>
          <w:bCs/>
        </w:rPr>
        <w:t>, śródgłosie</w:t>
      </w:r>
      <w:r w:rsidR="00D604D3" w:rsidRPr="000947C2">
        <w:rPr>
          <w:b/>
          <w:bCs/>
        </w:rPr>
        <w:t xml:space="preserve"> wyrazów</w:t>
      </w:r>
      <w:r w:rsidR="004A4979" w:rsidRPr="000947C2">
        <w:rPr>
          <w:b/>
          <w:bCs/>
        </w:rPr>
        <w:t>:</w:t>
      </w:r>
    </w:p>
    <w:p w14:paraId="15CC5047" w14:textId="5006C60F" w:rsidR="00956D19" w:rsidRDefault="00DC440E" w:rsidP="00564A46">
      <w:r>
        <w:t xml:space="preserve">wacik, </w:t>
      </w:r>
      <w:r w:rsidR="00F14879">
        <w:t xml:space="preserve">waga, </w:t>
      </w:r>
      <w:r w:rsidR="007179C2">
        <w:t xml:space="preserve">wahadło, </w:t>
      </w:r>
      <w:r w:rsidR="00F14879">
        <w:t xml:space="preserve">waliza, </w:t>
      </w:r>
      <w:r w:rsidR="00261148">
        <w:t xml:space="preserve">wałek, </w:t>
      </w:r>
      <w:r w:rsidR="00F14879">
        <w:t>wanna,</w:t>
      </w:r>
      <w:r w:rsidR="00847E25">
        <w:t xml:space="preserve"> wapno,</w:t>
      </w:r>
      <w:r w:rsidR="00F14879">
        <w:t xml:space="preserve"> </w:t>
      </w:r>
      <w:r w:rsidR="00261148">
        <w:t xml:space="preserve">wata, </w:t>
      </w:r>
      <w:r w:rsidR="00F14879">
        <w:t>wazon,</w:t>
      </w:r>
      <w:r w:rsidR="00C36EC6">
        <w:t xml:space="preserve"> </w:t>
      </w:r>
      <w:r w:rsidR="00E94874">
        <w:t xml:space="preserve">wąż, </w:t>
      </w:r>
      <w:r w:rsidR="00C36EC6">
        <w:t>weki,</w:t>
      </w:r>
      <w:r w:rsidR="00F14879">
        <w:t xml:space="preserve"> </w:t>
      </w:r>
      <w:r w:rsidR="00D1110D">
        <w:t xml:space="preserve">wełna, </w:t>
      </w:r>
      <w:r w:rsidR="00C36EC6">
        <w:t>weranda,</w:t>
      </w:r>
      <w:r w:rsidR="002A35D8">
        <w:t xml:space="preserve"> wesele, </w:t>
      </w:r>
      <w:r w:rsidR="00C36EC6">
        <w:t xml:space="preserve"> </w:t>
      </w:r>
      <w:r w:rsidR="00D1110D">
        <w:t xml:space="preserve">wesoły, </w:t>
      </w:r>
      <w:r w:rsidR="00E94874">
        <w:t xml:space="preserve">wędka, </w:t>
      </w:r>
      <w:r w:rsidR="00DD0E55">
        <w:t xml:space="preserve">włosy, </w:t>
      </w:r>
      <w:r w:rsidR="00DA50C6">
        <w:t xml:space="preserve">woda, wosk, </w:t>
      </w:r>
      <w:r w:rsidR="00956D19">
        <w:t xml:space="preserve">wulkan, wózek, </w:t>
      </w:r>
      <w:r w:rsidR="00B81784">
        <w:t xml:space="preserve">wykop, </w:t>
      </w:r>
      <w:r w:rsidR="007D6D06">
        <w:t xml:space="preserve">wymiana, </w:t>
      </w:r>
      <w:r w:rsidR="00847E25">
        <w:t xml:space="preserve">wypłata, </w:t>
      </w:r>
      <w:r w:rsidR="007D6D06">
        <w:t xml:space="preserve">wypieki, </w:t>
      </w:r>
      <w:r w:rsidR="00FA16A6">
        <w:t xml:space="preserve">wyskok, </w:t>
      </w:r>
      <w:r w:rsidR="00F30795">
        <w:t>wyspa,</w:t>
      </w:r>
    </w:p>
    <w:p w14:paraId="445512F7" w14:textId="61CBB6C4" w:rsidR="00564A46" w:rsidRDefault="00F62719" w:rsidP="00564A46">
      <w:r>
        <w:t xml:space="preserve">awans, </w:t>
      </w:r>
      <w:r w:rsidR="00CA1B2A">
        <w:t>bałwan, dwa,</w:t>
      </w:r>
      <w:r w:rsidR="008A3F1E">
        <w:t xml:space="preserve"> kawa,</w:t>
      </w:r>
      <w:r w:rsidR="00CA1B2A">
        <w:t xml:space="preserve"> </w:t>
      </w:r>
      <w:r w:rsidR="00914A18">
        <w:t xml:space="preserve">krawat, </w:t>
      </w:r>
      <w:r w:rsidR="0049047F">
        <w:t>krewetki, krowa,</w:t>
      </w:r>
      <w:r w:rsidR="00F75006">
        <w:t xml:space="preserve"> mewa, mowa,</w:t>
      </w:r>
      <w:r w:rsidR="007179C2">
        <w:t xml:space="preserve"> owady,</w:t>
      </w:r>
      <w:r w:rsidR="00F75006">
        <w:t xml:space="preserve"> owoce, </w:t>
      </w:r>
      <w:r w:rsidR="0049047F">
        <w:t xml:space="preserve"> </w:t>
      </w:r>
      <w:r w:rsidR="00AB794C">
        <w:t xml:space="preserve">prawo, </w:t>
      </w:r>
      <w:r w:rsidR="0095752E">
        <w:t xml:space="preserve">rower, sowa, słowo, słownik, </w:t>
      </w:r>
      <w:r w:rsidR="007179C2">
        <w:t xml:space="preserve">trawa, umywalka, </w:t>
      </w:r>
      <w:r w:rsidR="00B42A7A">
        <w:t>zmywak.</w:t>
      </w:r>
    </w:p>
    <w:p w14:paraId="4CB5A4F1" w14:textId="0042FED9" w:rsidR="00BC5F44" w:rsidRDefault="00873722" w:rsidP="00564A46">
      <w:r w:rsidRPr="000947C2">
        <w:rPr>
          <w:b/>
          <w:bCs/>
        </w:rPr>
        <w:t xml:space="preserve"> </w:t>
      </w:r>
      <w:r w:rsidR="00DC440E" w:rsidRPr="000947C2">
        <w:rPr>
          <w:b/>
          <w:bCs/>
        </w:rPr>
        <w:t>I jeszcze imiona</w:t>
      </w:r>
      <w:r w:rsidR="00DC440E">
        <w:t>:</w:t>
      </w:r>
    </w:p>
    <w:p w14:paraId="26268347" w14:textId="550AC370" w:rsidR="006558FA" w:rsidRDefault="00DC440E" w:rsidP="008A7D04">
      <w:r>
        <w:t xml:space="preserve"> </w:t>
      </w:r>
      <w:r w:rsidR="001D2C68">
        <w:t>Wacław</w:t>
      </w:r>
      <w:r>
        <w:t xml:space="preserve">, </w:t>
      </w:r>
      <w:r w:rsidR="001D2C68">
        <w:t>Wa</w:t>
      </w:r>
      <w:r w:rsidR="00514FC9">
        <w:t xml:space="preserve">lenty, </w:t>
      </w:r>
      <w:r w:rsidR="00045D14">
        <w:t xml:space="preserve">Walerian, Wanda, </w:t>
      </w:r>
      <w:r w:rsidR="00D17C22">
        <w:t>Władysław</w:t>
      </w:r>
      <w:r w:rsidR="00FC7EF3">
        <w:t xml:space="preserve">, </w:t>
      </w:r>
      <w:r w:rsidR="00D17C22">
        <w:t xml:space="preserve">Wojciech, </w:t>
      </w:r>
      <w:r w:rsidR="00045D14">
        <w:t xml:space="preserve">Ewa, </w:t>
      </w:r>
      <w:r w:rsidR="00FC7EF3">
        <w:t>Iwo,</w:t>
      </w:r>
      <w:r w:rsidR="005B3B67">
        <w:t xml:space="preserve"> </w:t>
      </w:r>
      <w:r w:rsidR="00FC7EF3">
        <w:t xml:space="preserve">Ksawery i </w:t>
      </w:r>
      <w:r w:rsidR="005B3B67">
        <w:t>inne.</w:t>
      </w:r>
    </w:p>
    <w:p w14:paraId="18F886CB" w14:textId="7F00ABAC" w:rsidR="005E65FD" w:rsidRPr="001E0BD7" w:rsidRDefault="00012DA9" w:rsidP="008A7D04">
      <w:pPr>
        <w:rPr>
          <w:b/>
          <w:bCs/>
        </w:rPr>
      </w:pPr>
      <w:r w:rsidRPr="001E0BD7">
        <w:rPr>
          <w:b/>
          <w:bCs/>
        </w:rPr>
        <w:t>Znamy też nazwy miast:</w:t>
      </w:r>
    </w:p>
    <w:p w14:paraId="57C6F20C" w14:textId="3D04F0D5" w:rsidR="00012DA9" w:rsidRDefault="006A334A" w:rsidP="008A7D04">
      <w:r>
        <w:t xml:space="preserve">Wadowice, </w:t>
      </w:r>
      <w:r w:rsidR="00012DA9">
        <w:t>Warszawa,</w:t>
      </w:r>
      <w:r w:rsidR="0038340D">
        <w:t xml:space="preserve"> Władysławowo, </w:t>
      </w:r>
      <w:r w:rsidR="007B5135">
        <w:t xml:space="preserve">Wojnicz, </w:t>
      </w:r>
      <w:r w:rsidR="00B87780">
        <w:t xml:space="preserve">Wolin, </w:t>
      </w:r>
      <w:r w:rsidR="00012DA9">
        <w:t xml:space="preserve">Wrocław, </w:t>
      </w:r>
      <w:r w:rsidR="0038340D">
        <w:t>Wronki, Wysoka</w:t>
      </w:r>
      <w:r w:rsidR="008510B5">
        <w:t xml:space="preserve">, Warszawa </w:t>
      </w:r>
      <w:r w:rsidR="0038340D">
        <w:t xml:space="preserve"> i wiele innych.</w:t>
      </w:r>
      <w:r w:rsidR="007453BA">
        <w:t xml:space="preserve"> Może ich poszukasz w słowniku i dopiszesz do tej listy?</w:t>
      </w:r>
    </w:p>
    <w:p w14:paraId="77C38EB3" w14:textId="2AF2229C" w:rsidR="00F966BF" w:rsidRPr="006558FA" w:rsidRDefault="00F966BF" w:rsidP="008A7D04">
      <w:r w:rsidRPr="00F966BF">
        <w:rPr>
          <w:b/>
          <w:bCs/>
        </w:rPr>
        <w:t xml:space="preserve"> Zestaw wyrazów z ćwiczoną głoską dostosowujemy do poziomu wiekowego dziecka.</w:t>
      </w:r>
    </w:p>
    <w:p w14:paraId="177C9711" w14:textId="6D01B0CF" w:rsidR="005B1585" w:rsidRPr="005C70F1" w:rsidRDefault="00F966BF" w:rsidP="004849E3">
      <w:pPr>
        <w:rPr>
          <w:b/>
          <w:bCs/>
        </w:rPr>
      </w:pPr>
      <w:r w:rsidRPr="005C70F1">
        <w:rPr>
          <w:b/>
          <w:bCs/>
        </w:rPr>
        <w:t>3.</w:t>
      </w:r>
      <w:r w:rsidR="006F7D63">
        <w:rPr>
          <w:b/>
          <w:bCs/>
        </w:rPr>
        <w:t xml:space="preserve"> </w:t>
      </w:r>
      <w:r w:rsidRPr="005C70F1">
        <w:rPr>
          <w:b/>
          <w:bCs/>
        </w:rPr>
        <w:t>Utrwalamy głoskę [</w:t>
      </w:r>
      <w:r w:rsidR="001650F9" w:rsidRPr="005C70F1">
        <w:rPr>
          <w:b/>
          <w:bCs/>
        </w:rPr>
        <w:t>w] w wyrażeniach:</w:t>
      </w:r>
    </w:p>
    <w:p w14:paraId="506652F9" w14:textId="43CEE8A0" w:rsidR="00F30795" w:rsidRDefault="007C0290" w:rsidP="004849E3">
      <w:r>
        <w:t>w</w:t>
      </w:r>
      <w:r w:rsidR="00F30795">
        <w:t xml:space="preserve">esoła </w:t>
      </w:r>
      <w:r w:rsidR="00BD25D2">
        <w:t>Weronika, woda</w:t>
      </w:r>
      <w:r>
        <w:t xml:space="preserve"> w umywalce, </w:t>
      </w:r>
      <w:r w:rsidR="00C87D2E">
        <w:t xml:space="preserve">wąska wyspa, </w:t>
      </w:r>
      <w:r w:rsidR="009B3973">
        <w:t xml:space="preserve">wąsy wujka, wujek Wojtek, </w:t>
      </w:r>
      <w:r w:rsidR="003B323F">
        <w:t xml:space="preserve">wysoki wojak, </w:t>
      </w:r>
      <w:r w:rsidR="007453BA">
        <w:t>własna</w:t>
      </w:r>
      <w:r w:rsidR="003B323F">
        <w:t xml:space="preserve"> </w:t>
      </w:r>
      <w:r w:rsidR="008510B5">
        <w:t>wycinanka, gotowe</w:t>
      </w:r>
      <w:r w:rsidR="003B323F">
        <w:t xml:space="preserve"> serwetki, </w:t>
      </w:r>
      <w:r w:rsidR="008510B5">
        <w:t xml:space="preserve">nowy rower, czerwona </w:t>
      </w:r>
      <w:r w:rsidR="00410179">
        <w:t>serwet</w:t>
      </w:r>
      <w:r w:rsidR="008510B5">
        <w:t xml:space="preserve">ka, </w:t>
      </w:r>
      <w:r w:rsidR="00410179">
        <w:t>krawat Pawła</w:t>
      </w:r>
      <w:r w:rsidR="00FF766E">
        <w:t>.</w:t>
      </w:r>
    </w:p>
    <w:p w14:paraId="7BBBFFDA" w14:textId="6AE64A6D" w:rsidR="005B1585" w:rsidRDefault="009836B9" w:rsidP="00BD25D2">
      <w:pPr>
        <w:rPr>
          <w:b/>
          <w:bCs/>
        </w:rPr>
      </w:pPr>
      <w:r w:rsidRPr="005C70F1">
        <w:rPr>
          <w:b/>
          <w:bCs/>
        </w:rPr>
        <w:t>4.</w:t>
      </w:r>
      <w:r w:rsidR="006F7D63">
        <w:rPr>
          <w:b/>
          <w:bCs/>
        </w:rPr>
        <w:t xml:space="preserve"> </w:t>
      </w:r>
      <w:r w:rsidRPr="005C70F1">
        <w:rPr>
          <w:b/>
          <w:bCs/>
        </w:rPr>
        <w:t>Powtarzamy z</w:t>
      </w:r>
      <w:r w:rsidR="005B1585" w:rsidRPr="005C70F1">
        <w:rPr>
          <w:b/>
          <w:bCs/>
        </w:rPr>
        <w:t>dania</w:t>
      </w:r>
      <w:r w:rsidRPr="005C70F1">
        <w:rPr>
          <w:b/>
          <w:bCs/>
        </w:rPr>
        <w:t>:</w:t>
      </w:r>
    </w:p>
    <w:p w14:paraId="1FC23435" w14:textId="426843EF" w:rsidR="00FF766E" w:rsidRDefault="00FF766E" w:rsidP="00BD25D2">
      <w:r w:rsidRPr="00C341B3">
        <w:t>Wujek Wojtek to weteran wojny.</w:t>
      </w:r>
    </w:p>
    <w:p w14:paraId="35031093" w14:textId="1EEE8C15" w:rsidR="00C26AA0" w:rsidRDefault="00C26AA0" w:rsidP="00BD25D2">
      <w:r>
        <w:t>Wanda wącha konwalie.</w:t>
      </w:r>
    </w:p>
    <w:p w14:paraId="4080B5DB" w14:textId="05AAEF54" w:rsidR="00C26AA0" w:rsidRPr="00C341B3" w:rsidRDefault="00690D6E" w:rsidP="00BD25D2">
      <w:r>
        <w:t>Krowy skubią trawę.</w:t>
      </w:r>
    </w:p>
    <w:p w14:paraId="08F35B6A" w14:textId="20F34A6B" w:rsidR="009836B9" w:rsidRDefault="009836B9" w:rsidP="00BD25D2">
      <w:r>
        <w:t xml:space="preserve">Wacek </w:t>
      </w:r>
      <w:r w:rsidR="008A11B7">
        <w:t xml:space="preserve">łapie owady. </w:t>
      </w:r>
    </w:p>
    <w:p w14:paraId="307AAF35" w14:textId="57BB8B92" w:rsidR="008A11B7" w:rsidRDefault="008A11B7" w:rsidP="00BD25D2">
      <w:r>
        <w:t xml:space="preserve">Weronika zmywa </w:t>
      </w:r>
      <w:r w:rsidR="00A4731D">
        <w:t>weki.</w:t>
      </w:r>
    </w:p>
    <w:p w14:paraId="50E63382" w14:textId="6F59C55D" w:rsidR="00A4731D" w:rsidRDefault="00A4731D" w:rsidP="00BD25D2">
      <w:r>
        <w:t xml:space="preserve">Wesoły wędkarz złapał </w:t>
      </w:r>
      <w:r w:rsidR="00F059E7">
        <w:t>rybę na wędkę.</w:t>
      </w:r>
    </w:p>
    <w:p w14:paraId="26D80B75" w14:textId="77777777" w:rsidR="00F82668" w:rsidRDefault="00F059E7" w:rsidP="00F82668">
      <w:r>
        <w:t xml:space="preserve">Ewa kupiła rower dla </w:t>
      </w:r>
      <w:r w:rsidR="00F82668">
        <w:t>Wacka.</w:t>
      </w:r>
    </w:p>
    <w:p w14:paraId="3D66D5E0" w14:textId="3C495950" w:rsidR="005B1585" w:rsidRPr="005C70F1" w:rsidRDefault="00F82668" w:rsidP="00F82668">
      <w:pPr>
        <w:rPr>
          <w:b/>
          <w:bCs/>
        </w:rPr>
      </w:pPr>
      <w:r w:rsidRPr="005C70F1">
        <w:rPr>
          <w:b/>
          <w:bCs/>
        </w:rPr>
        <w:t>5.</w:t>
      </w:r>
      <w:r w:rsidR="006F7D63">
        <w:rPr>
          <w:b/>
          <w:bCs/>
        </w:rPr>
        <w:t xml:space="preserve"> </w:t>
      </w:r>
      <w:r w:rsidR="005B1585" w:rsidRPr="005C70F1">
        <w:rPr>
          <w:b/>
          <w:bCs/>
        </w:rPr>
        <w:t>Zagadki</w:t>
      </w:r>
      <w:r w:rsidRPr="005C70F1">
        <w:rPr>
          <w:b/>
          <w:bCs/>
        </w:rPr>
        <w:t>:</w:t>
      </w:r>
    </w:p>
    <w:p w14:paraId="6F1CD192" w14:textId="35AB6173" w:rsidR="00F82668" w:rsidRDefault="00F80F91" w:rsidP="005800DF">
      <w:pPr>
        <w:pStyle w:val="Akapitzlist"/>
        <w:numPr>
          <w:ilvl w:val="0"/>
          <w:numId w:val="5"/>
        </w:numPr>
      </w:pPr>
      <w:r>
        <w:t>Pobudzona po niej głowa</w:t>
      </w:r>
      <w:r w:rsidR="00867F5B">
        <w:t>,</w:t>
      </w:r>
    </w:p>
    <w:p w14:paraId="03BA0937" w14:textId="74186440" w:rsidR="00867F5B" w:rsidRDefault="005800DF" w:rsidP="00F82668">
      <w:r>
        <w:t xml:space="preserve">           </w:t>
      </w:r>
      <w:r w:rsidR="002B048A">
        <w:t xml:space="preserve">    </w:t>
      </w:r>
      <w:r w:rsidR="00867F5B">
        <w:t>Dla mamy rozpuszczalna,</w:t>
      </w:r>
    </w:p>
    <w:p w14:paraId="5E1B4D31" w14:textId="4FBCAE6C" w:rsidR="00867F5B" w:rsidRDefault="005800DF" w:rsidP="00F82668">
      <w:r>
        <w:t xml:space="preserve">           </w:t>
      </w:r>
      <w:r w:rsidR="002B048A">
        <w:t xml:space="preserve">    </w:t>
      </w:r>
      <w:r w:rsidR="00867F5B">
        <w:t xml:space="preserve">Dla mnie zbożowa.   </w:t>
      </w:r>
      <w:r w:rsidR="008A3F1E">
        <w:t>/kawa/.</w:t>
      </w:r>
    </w:p>
    <w:p w14:paraId="6550E550" w14:textId="38FF4A22" w:rsidR="00E841CA" w:rsidRDefault="00091D49" w:rsidP="005800DF">
      <w:pPr>
        <w:pStyle w:val="Akapitzlist"/>
        <w:numPr>
          <w:ilvl w:val="0"/>
          <w:numId w:val="5"/>
        </w:numPr>
      </w:pPr>
      <w:r>
        <w:t>Wspaniały pojazd dla niemowlaka</w:t>
      </w:r>
    </w:p>
    <w:p w14:paraId="7F4C5344" w14:textId="060E6530" w:rsidR="00DD0E55" w:rsidRDefault="002B048A" w:rsidP="00F82668">
      <w:r>
        <w:lastRenderedPageBreak/>
        <w:t xml:space="preserve">   </w:t>
      </w:r>
      <w:r w:rsidR="005800DF">
        <w:t xml:space="preserve">         </w:t>
      </w:r>
      <w:r>
        <w:t xml:space="preserve"> </w:t>
      </w:r>
      <w:r w:rsidR="00091D49">
        <w:t xml:space="preserve"> </w:t>
      </w:r>
      <w:r w:rsidR="008C772A">
        <w:t>I dla</w:t>
      </w:r>
      <w:r w:rsidR="00091D49">
        <w:t xml:space="preserve"> laleczki mojej córeczki. </w:t>
      </w:r>
      <w:r w:rsidR="00E841CA">
        <w:t xml:space="preserve"> /wózek /.</w:t>
      </w:r>
    </w:p>
    <w:p w14:paraId="466DD97B" w14:textId="27AEA40C" w:rsidR="00E841CA" w:rsidRDefault="008036EB" w:rsidP="006F7D63">
      <w:pPr>
        <w:pStyle w:val="Akapitzlist"/>
        <w:numPr>
          <w:ilvl w:val="0"/>
          <w:numId w:val="5"/>
        </w:numPr>
      </w:pPr>
      <w:r>
        <w:t>R</w:t>
      </w:r>
      <w:r w:rsidR="00E841CA">
        <w:t xml:space="preserve">yby w nim mieszkają </w:t>
      </w:r>
      <w:r w:rsidR="00A86844">
        <w:t>i żaby kumkają.</w:t>
      </w:r>
    </w:p>
    <w:p w14:paraId="5836F904" w14:textId="4BBD8693" w:rsidR="00486787" w:rsidRDefault="002B048A" w:rsidP="00F82668">
      <w:r>
        <w:t xml:space="preserve"> </w:t>
      </w:r>
      <w:r w:rsidR="006F7D63">
        <w:t xml:space="preserve">          </w:t>
      </w:r>
      <w:r>
        <w:t xml:space="preserve">   </w:t>
      </w:r>
      <w:r w:rsidR="00A86844">
        <w:t xml:space="preserve">Chmurki jak w lusterko z </w:t>
      </w:r>
      <w:r w:rsidR="008C772A">
        <w:t xml:space="preserve">wysoka </w:t>
      </w:r>
      <w:r w:rsidR="00A86844">
        <w:t>zerkają</w:t>
      </w:r>
      <w:r w:rsidR="008036EB">
        <w:t>. /staw/.</w:t>
      </w:r>
    </w:p>
    <w:p w14:paraId="1439B4C6" w14:textId="77777777" w:rsidR="00BE29C6" w:rsidRPr="00C42CEC" w:rsidRDefault="00CC6FD0" w:rsidP="00F82668">
      <w:pPr>
        <w:rPr>
          <w:b/>
          <w:bCs/>
        </w:rPr>
      </w:pPr>
      <w:r w:rsidRPr="00C42CEC">
        <w:rPr>
          <w:b/>
          <w:bCs/>
        </w:rPr>
        <w:t xml:space="preserve">6. Utrwalamy wymowę w </w:t>
      </w:r>
      <w:r w:rsidR="00BE29C6" w:rsidRPr="00C42CEC">
        <w:rPr>
          <w:b/>
          <w:bCs/>
        </w:rPr>
        <w:t>wierszu:</w:t>
      </w:r>
    </w:p>
    <w:p w14:paraId="40E09BD4" w14:textId="2CB43030" w:rsidR="00CC6FD0" w:rsidRPr="00C42CEC" w:rsidRDefault="00BE29C6" w:rsidP="00F82668">
      <w:pPr>
        <w:rPr>
          <w:b/>
          <w:bCs/>
        </w:rPr>
      </w:pPr>
      <w:r>
        <w:t xml:space="preserve">                            </w:t>
      </w:r>
      <w:r w:rsidRPr="00C42CEC">
        <w:rPr>
          <w:b/>
          <w:bCs/>
        </w:rPr>
        <w:t>SOWA</w:t>
      </w:r>
    </w:p>
    <w:p w14:paraId="17A97150" w14:textId="35FBF5C9" w:rsidR="00551530" w:rsidRDefault="00551530" w:rsidP="00F82668">
      <w:r>
        <w:t xml:space="preserve">Sowa </w:t>
      </w:r>
    </w:p>
    <w:p w14:paraId="1E10E81A" w14:textId="357AC986" w:rsidR="00551530" w:rsidRDefault="00551530" w:rsidP="00F82668">
      <w:r>
        <w:t xml:space="preserve">Przed słońcem się chowa </w:t>
      </w:r>
      <w:r w:rsidR="002D0E9F">
        <w:t>,</w:t>
      </w:r>
    </w:p>
    <w:p w14:paraId="4291DB3E" w14:textId="751610DE" w:rsidR="002D0E9F" w:rsidRDefault="002D0E9F" w:rsidP="00F82668">
      <w:r>
        <w:t xml:space="preserve">A słońce przed sową nie. </w:t>
      </w:r>
    </w:p>
    <w:p w14:paraId="6A921C7E" w14:textId="4B8D8C66" w:rsidR="002D0E9F" w:rsidRDefault="002D0E9F" w:rsidP="00F82668">
      <w:r>
        <w:t xml:space="preserve">To, doprawdy, dziwi </w:t>
      </w:r>
      <w:r w:rsidR="007D694C">
        <w:t>mnie.</w:t>
      </w:r>
    </w:p>
    <w:p w14:paraId="104FF3A8" w14:textId="033B99B6" w:rsidR="007D694C" w:rsidRDefault="007D694C" w:rsidP="00F82668">
      <w:r>
        <w:t xml:space="preserve">                                      J. Brzechwa</w:t>
      </w:r>
    </w:p>
    <w:p w14:paraId="23171DF8" w14:textId="77777777" w:rsidR="006F629A" w:rsidRDefault="006F629A" w:rsidP="005914B1">
      <w:pPr>
        <w:rPr>
          <w:b/>
          <w:bCs/>
        </w:rPr>
      </w:pPr>
    </w:p>
    <w:p w14:paraId="256BAFEB" w14:textId="7FD82BD9" w:rsidR="005B1585" w:rsidRPr="00B970FF" w:rsidRDefault="00551530" w:rsidP="005914B1">
      <w:pPr>
        <w:rPr>
          <w:b/>
          <w:bCs/>
        </w:rPr>
      </w:pPr>
      <w:r>
        <w:rPr>
          <w:b/>
          <w:bCs/>
        </w:rPr>
        <w:t>7</w:t>
      </w:r>
      <w:r w:rsidR="005914B1" w:rsidRPr="00B970FF">
        <w:rPr>
          <w:b/>
          <w:bCs/>
        </w:rPr>
        <w:t>.</w:t>
      </w:r>
      <w:r w:rsidR="006F7D63">
        <w:rPr>
          <w:b/>
          <w:bCs/>
        </w:rPr>
        <w:t xml:space="preserve"> </w:t>
      </w:r>
      <w:r w:rsidR="005B1585" w:rsidRPr="00B970FF">
        <w:rPr>
          <w:b/>
          <w:bCs/>
        </w:rPr>
        <w:t>Uzupełnij tekst</w:t>
      </w:r>
      <w:r w:rsidR="005914B1" w:rsidRPr="00B970FF">
        <w:rPr>
          <w:b/>
          <w:bCs/>
        </w:rPr>
        <w:t xml:space="preserve"> </w:t>
      </w:r>
      <w:r w:rsidR="00D571AF">
        <w:rPr>
          <w:b/>
          <w:bCs/>
        </w:rPr>
        <w:t>literami</w:t>
      </w:r>
      <w:r w:rsidR="005914B1" w:rsidRPr="00B970FF">
        <w:rPr>
          <w:b/>
          <w:bCs/>
        </w:rPr>
        <w:t xml:space="preserve"> [</w:t>
      </w:r>
      <w:r w:rsidR="000C1D10" w:rsidRPr="00B970FF">
        <w:rPr>
          <w:b/>
          <w:bCs/>
        </w:rPr>
        <w:t>w</w:t>
      </w:r>
      <w:r w:rsidR="005914B1" w:rsidRPr="00B970FF">
        <w:rPr>
          <w:b/>
          <w:bCs/>
        </w:rPr>
        <w:t>]</w:t>
      </w:r>
      <w:r w:rsidR="000C1D10" w:rsidRPr="00B970FF">
        <w:rPr>
          <w:b/>
          <w:bCs/>
        </w:rPr>
        <w:t xml:space="preserve"> lub [f]:</w:t>
      </w:r>
    </w:p>
    <w:p w14:paraId="0B990EF1" w14:textId="77777777" w:rsidR="00A50AA3" w:rsidRDefault="000C1D10" w:rsidP="005914B1">
      <w:r>
        <w:t>.</w:t>
      </w:r>
      <w:proofErr w:type="spellStart"/>
      <w:r>
        <w:t>acek</w:t>
      </w:r>
      <w:proofErr w:type="spellEnd"/>
      <w:r>
        <w:t xml:space="preserve"> </w:t>
      </w:r>
      <w:r w:rsidR="00B97D6B">
        <w:t xml:space="preserve">pije </w:t>
      </w:r>
      <w:r w:rsidR="00A50AA3">
        <w:t xml:space="preserve"> ke.ir.</w:t>
      </w:r>
    </w:p>
    <w:p w14:paraId="1C7A1A19" w14:textId="431E25AD" w:rsidR="001D5850" w:rsidRDefault="0074789A" w:rsidP="005914B1">
      <w:r>
        <w:t>.</w:t>
      </w:r>
      <w:proofErr w:type="spellStart"/>
      <w:r>
        <w:t>abian</w:t>
      </w:r>
      <w:proofErr w:type="spellEnd"/>
      <w:r>
        <w:t xml:space="preserve"> zaprosił</w:t>
      </w:r>
      <w:r w:rsidR="00B97D6B">
        <w:t xml:space="preserve"> </w:t>
      </w:r>
      <w:r>
        <w:t>.</w:t>
      </w:r>
      <w:proofErr w:type="spellStart"/>
      <w:r w:rsidR="00433CDA">
        <w:t>eronikę</w:t>
      </w:r>
      <w:proofErr w:type="spellEnd"/>
      <w:r>
        <w:t xml:space="preserve"> na </w:t>
      </w:r>
      <w:proofErr w:type="spellStart"/>
      <w:r w:rsidR="001D5850">
        <w:t>ka.ę</w:t>
      </w:r>
      <w:proofErr w:type="spellEnd"/>
      <w:r w:rsidR="001D5850">
        <w:t>.</w:t>
      </w:r>
    </w:p>
    <w:p w14:paraId="301CAFF7" w14:textId="394AA1B2" w:rsidR="0074789A" w:rsidRDefault="001D5850" w:rsidP="005914B1">
      <w:r>
        <w:t>Mama</w:t>
      </w:r>
      <w:r w:rsidR="0074789A">
        <w:t xml:space="preserve"> </w:t>
      </w:r>
      <w:r w:rsidR="00683C23">
        <w:t>ubrała</w:t>
      </w:r>
      <w:r w:rsidR="0074789A">
        <w:t xml:space="preserve"> </w:t>
      </w:r>
      <w:r w:rsidR="00DE6A11">
        <w:t>.</w:t>
      </w:r>
      <w:proofErr w:type="spellStart"/>
      <w:r w:rsidR="00DE6A11">
        <w:t>utro</w:t>
      </w:r>
      <w:proofErr w:type="spellEnd"/>
      <w:r w:rsidR="00DE6A11">
        <w:t xml:space="preserve"> </w:t>
      </w:r>
      <w:r w:rsidR="00683C23">
        <w:t xml:space="preserve">od </w:t>
      </w:r>
      <w:r w:rsidR="00FC0226">
        <w:t xml:space="preserve"> .</w:t>
      </w:r>
      <w:proofErr w:type="spellStart"/>
      <w:r w:rsidR="00FC0226">
        <w:t>ojtka</w:t>
      </w:r>
      <w:proofErr w:type="spellEnd"/>
      <w:r w:rsidR="00FC0226">
        <w:t>.</w:t>
      </w:r>
    </w:p>
    <w:p w14:paraId="07DEF111" w14:textId="5651D794" w:rsidR="000A2296" w:rsidRDefault="006E601F" w:rsidP="005914B1">
      <w:r>
        <w:t>.</w:t>
      </w:r>
      <w:proofErr w:type="spellStart"/>
      <w:r>
        <w:t>esoła</w:t>
      </w:r>
      <w:proofErr w:type="spellEnd"/>
      <w:r>
        <w:t xml:space="preserve"> </w:t>
      </w:r>
      <w:r w:rsidR="00575D27">
        <w:t xml:space="preserve"> .oka </w:t>
      </w:r>
      <w:proofErr w:type="spellStart"/>
      <w:r w:rsidR="00575D27">
        <w:t>pły.a</w:t>
      </w:r>
      <w:proofErr w:type="spellEnd"/>
      <w:r w:rsidR="00302979">
        <w:t xml:space="preserve"> </w:t>
      </w:r>
      <w:r w:rsidR="00575D27">
        <w:t xml:space="preserve"> </w:t>
      </w:r>
      <w:r w:rsidR="00B36134">
        <w:t>.   .odzie.</w:t>
      </w:r>
    </w:p>
    <w:p w14:paraId="4A469A37" w14:textId="3B35227C" w:rsidR="000A2296" w:rsidRDefault="006E601F" w:rsidP="005914B1">
      <w:pPr>
        <w:rPr>
          <w:i/>
          <w:iCs/>
        </w:rPr>
      </w:pPr>
      <w:r w:rsidRPr="00CB7391">
        <w:rPr>
          <w:i/>
          <w:iCs/>
        </w:rPr>
        <w:t>/</w:t>
      </w:r>
      <w:r w:rsidR="000A2296" w:rsidRPr="00CB7391">
        <w:rPr>
          <w:i/>
          <w:iCs/>
        </w:rPr>
        <w:t xml:space="preserve">Wacek </w:t>
      </w:r>
      <w:r w:rsidR="00690D6E">
        <w:rPr>
          <w:i/>
          <w:iCs/>
        </w:rPr>
        <w:t xml:space="preserve">piję </w:t>
      </w:r>
      <w:r w:rsidR="00A50AA3" w:rsidRPr="00CB7391">
        <w:rPr>
          <w:i/>
          <w:iCs/>
        </w:rPr>
        <w:t xml:space="preserve"> kefir</w:t>
      </w:r>
      <w:r w:rsidR="000A2296" w:rsidRPr="00CB7391">
        <w:rPr>
          <w:i/>
          <w:iCs/>
        </w:rPr>
        <w:t>.</w:t>
      </w:r>
      <w:r w:rsidR="00BC1173" w:rsidRPr="00CB7391">
        <w:rPr>
          <w:i/>
          <w:iCs/>
        </w:rPr>
        <w:t xml:space="preserve"> </w:t>
      </w:r>
      <w:r w:rsidR="00D461D2" w:rsidRPr="00CB7391">
        <w:rPr>
          <w:i/>
          <w:iCs/>
        </w:rPr>
        <w:t>Fabian</w:t>
      </w:r>
      <w:r w:rsidR="000A2296" w:rsidRPr="00CB7391">
        <w:rPr>
          <w:i/>
          <w:iCs/>
        </w:rPr>
        <w:t xml:space="preserve"> zaprosił Weronikę na kawę. </w:t>
      </w:r>
      <w:r w:rsidR="00370877" w:rsidRPr="00CB7391">
        <w:rPr>
          <w:i/>
          <w:iCs/>
        </w:rPr>
        <w:t xml:space="preserve">Mama </w:t>
      </w:r>
      <w:r w:rsidR="00FC5B93" w:rsidRPr="00CB7391">
        <w:rPr>
          <w:i/>
          <w:iCs/>
        </w:rPr>
        <w:t>ubra</w:t>
      </w:r>
      <w:r w:rsidR="00370877" w:rsidRPr="00CB7391">
        <w:rPr>
          <w:i/>
          <w:iCs/>
        </w:rPr>
        <w:t>ła</w:t>
      </w:r>
      <w:r w:rsidR="00DE6A11" w:rsidRPr="00CB7391">
        <w:rPr>
          <w:i/>
          <w:iCs/>
        </w:rPr>
        <w:t xml:space="preserve"> futro</w:t>
      </w:r>
      <w:r w:rsidR="004D129F" w:rsidRPr="00CB7391">
        <w:rPr>
          <w:i/>
          <w:iCs/>
        </w:rPr>
        <w:t xml:space="preserve"> </w:t>
      </w:r>
      <w:r w:rsidR="00683C23" w:rsidRPr="00CB7391">
        <w:rPr>
          <w:i/>
          <w:iCs/>
        </w:rPr>
        <w:t>o</w:t>
      </w:r>
      <w:r w:rsidR="00FC5B93" w:rsidRPr="00CB7391">
        <w:rPr>
          <w:i/>
          <w:iCs/>
        </w:rPr>
        <w:t xml:space="preserve">d </w:t>
      </w:r>
      <w:r w:rsidR="004D129F" w:rsidRPr="00CB7391">
        <w:rPr>
          <w:i/>
          <w:iCs/>
        </w:rPr>
        <w:t xml:space="preserve">Wojtka. </w:t>
      </w:r>
      <w:r w:rsidR="009779BE" w:rsidRPr="00CB7391">
        <w:rPr>
          <w:i/>
          <w:iCs/>
        </w:rPr>
        <w:t xml:space="preserve">Wesoła foka </w:t>
      </w:r>
      <w:r w:rsidR="00A50AA3" w:rsidRPr="00CB7391">
        <w:rPr>
          <w:i/>
          <w:iCs/>
        </w:rPr>
        <w:t>pływa w wodzie.</w:t>
      </w:r>
      <w:r w:rsidRPr="00CB7391">
        <w:rPr>
          <w:i/>
          <w:iCs/>
        </w:rPr>
        <w:t>/</w:t>
      </w:r>
    </w:p>
    <w:p w14:paraId="29865F53" w14:textId="77777777" w:rsidR="0058654D" w:rsidRDefault="0058654D" w:rsidP="005914B1">
      <w:pPr>
        <w:rPr>
          <w:i/>
          <w:iCs/>
        </w:rPr>
      </w:pPr>
    </w:p>
    <w:p w14:paraId="2303C6C6" w14:textId="77777777" w:rsidR="0058654D" w:rsidRPr="00CB7391" w:rsidRDefault="0058654D" w:rsidP="005914B1">
      <w:pPr>
        <w:rPr>
          <w:i/>
          <w:iCs/>
        </w:rPr>
      </w:pPr>
    </w:p>
    <w:p w14:paraId="14C3F950" w14:textId="4902ABBB" w:rsidR="005B1585" w:rsidRDefault="0058301A" w:rsidP="0058654D">
      <w:pPr>
        <w:jc w:val="right"/>
      </w:pPr>
      <w:r>
        <w:t>Opracowała</w:t>
      </w:r>
      <w:r w:rsidR="00B970FF">
        <w:t xml:space="preserve">: </w:t>
      </w:r>
      <w:r w:rsidR="0058654D">
        <w:t xml:space="preserve">Maria </w:t>
      </w:r>
      <w:proofErr w:type="spellStart"/>
      <w:r w:rsidR="0058654D">
        <w:t>Szajnowska</w:t>
      </w:r>
      <w:proofErr w:type="spellEnd"/>
      <w:r w:rsidR="0058654D">
        <w:t>, lo</w:t>
      </w:r>
      <w:bookmarkStart w:id="0" w:name="_GoBack"/>
      <w:bookmarkEnd w:id="0"/>
      <w:r w:rsidR="0058654D">
        <w:t>gopeda</w:t>
      </w:r>
    </w:p>
    <w:sectPr w:rsidR="005B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99A"/>
    <w:multiLevelType w:val="hybridMultilevel"/>
    <w:tmpl w:val="547ED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6C3"/>
    <w:multiLevelType w:val="hybridMultilevel"/>
    <w:tmpl w:val="8C88E608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C6549B5"/>
    <w:multiLevelType w:val="hybridMultilevel"/>
    <w:tmpl w:val="B2088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21AB"/>
    <w:multiLevelType w:val="hybridMultilevel"/>
    <w:tmpl w:val="BB86B18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3274"/>
    <w:multiLevelType w:val="hybridMultilevel"/>
    <w:tmpl w:val="901AD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D2D22"/>
    <w:multiLevelType w:val="hybridMultilevel"/>
    <w:tmpl w:val="425C2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83E50"/>
    <w:multiLevelType w:val="hybridMultilevel"/>
    <w:tmpl w:val="869C71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50400"/>
    <w:multiLevelType w:val="hybridMultilevel"/>
    <w:tmpl w:val="3886F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C1"/>
    <w:rsid w:val="00012DA9"/>
    <w:rsid w:val="00022097"/>
    <w:rsid w:val="00045D14"/>
    <w:rsid w:val="00091D49"/>
    <w:rsid w:val="000947C2"/>
    <w:rsid w:val="000A2296"/>
    <w:rsid w:val="000C1D10"/>
    <w:rsid w:val="001650F9"/>
    <w:rsid w:val="0017614A"/>
    <w:rsid w:val="001D2C68"/>
    <w:rsid w:val="001D5850"/>
    <w:rsid w:val="001E0BD7"/>
    <w:rsid w:val="00261148"/>
    <w:rsid w:val="002A35D8"/>
    <w:rsid w:val="002B048A"/>
    <w:rsid w:val="002D0E9F"/>
    <w:rsid w:val="00302979"/>
    <w:rsid w:val="00364D12"/>
    <w:rsid w:val="00370877"/>
    <w:rsid w:val="0038340D"/>
    <w:rsid w:val="003B323F"/>
    <w:rsid w:val="00410179"/>
    <w:rsid w:val="00433CDA"/>
    <w:rsid w:val="004849E3"/>
    <w:rsid w:val="00486787"/>
    <w:rsid w:val="0049047F"/>
    <w:rsid w:val="00497119"/>
    <w:rsid w:val="004A4979"/>
    <w:rsid w:val="004B0C35"/>
    <w:rsid w:val="004D129F"/>
    <w:rsid w:val="004D19E4"/>
    <w:rsid w:val="00514FC9"/>
    <w:rsid w:val="00551530"/>
    <w:rsid w:val="00564A46"/>
    <w:rsid w:val="00575D27"/>
    <w:rsid w:val="005800DF"/>
    <w:rsid w:val="0058301A"/>
    <w:rsid w:val="0058654D"/>
    <w:rsid w:val="00586907"/>
    <w:rsid w:val="005914B1"/>
    <w:rsid w:val="005B1585"/>
    <w:rsid w:val="005B3B67"/>
    <w:rsid w:val="005C70F1"/>
    <w:rsid w:val="005E65FD"/>
    <w:rsid w:val="00603888"/>
    <w:rsid w:val="00626C72"/>
    <w:rsid w:val="006558FA"/>
    <w:rsid w:val="00664E23"/>
    <w:rsid w:val="00683C23"/>
    <w:rsid w:val="00690D6E"/>
    <w:rsid w:val="006A334A"/>
    <w:rsid w:val="006E601F"/>
    <w:rsid w:val="006F629A"/>
    <w:rsid w:val="006F7D63"/>
    <w:rsid w:val="007179C2"/>
    <w:rsid w:val="007453BA"/>
    <w:rsid w:val="0074789A"/>
    <w:rsid w:val="00793CB6"/>
    <w:rsid w:val="007B5135"/>
    <w:rsid w:val="007C0290"/>
    <w:rsid w:val="007D694C"/>
    <w:rsid w:val="007D6D06"/>
    <w:rsid w:val="008036EB"/>
    <w:rsid w:val="00847E25"/>
    <w:rsid w:val="008510B5"/>
    <w:rsid w:val="00867F5B"/>
    <w:rsid w:val="00873722"/>
    <w:rsid w:val="008A11B7"/>
    <w:rsid w:val="008A3F1E"/>
    <w:rsid w:val="008C36D4"/>
    <w:rsid w:val="008C772A"/>
    <w:rsid w:val="00914A18"/>
    <w:rsid w:val="00956D19"/>
    <w:rsid w:val="0095752E"/>
    <w:rsid w:val="009779BE"/>
    <w:rsid w:val="009836B9"/>
    <w:rsid w:val="009B3973"/>
    <w:rsid w:val="00A4731D"/>
    <w:rsid w:val="00A50AA3"/>
    <w:rsid w:val="00A86844"/>
    <w:rsid w:val="00AB428E"/>
    <w:rsid w:val="00AB794C"/>
    <w:rsid w:val="00AC64A2"/>
    <w:rsid w:val="00B024C1"/>
    <w:rsid w:val="00B23CAB"/>
    <w:rsid w:val="00B36134"/>
    <w:rsid w:val="00B42A7A"/>
    <w:rsid w:val="00B81784"/>
    <w:rsid w:val="00B87780"/>
    <w:rsid w:val="00B970FF"/>
    <w:rsid w:val="00B97D6B"/>
    <w:rsid w:val="00BC1173"/>
    <w:rsid w:val="00BC5F44"/>
    <w:rsid w:val="00BD25D2"/>
    <w:rsid w:val="00BE29C6"/>
    <w:rsid w:val="00C15AB4"/>
    <w:rsid w:val="00C26AA0"/>
    <w:rsid w:val="00C341B3"/>
    <w:rsid w:val="00C36EC6"/>
    <w:rsid w:val="00C42CEC"/>
    <w:rsid w:val="00C87D2E"/>
    <w:rsid w:val="00CA1B2A"/>
    <w:rsid w:val="00CB7391"/>
    <w:rsid w:val="00CC1170"/>
    <w:rsid w:val="00CC6FD0"/>
    <w:rsid w:val="00D1110D"/>
    <w:rsid w:val="00D17C22"/>
    <w:rsid w:val="00D17FDE"/>
    <w:rsid w:val="00D461D2"/>
    <w:rsid w:val="00D571AF"/>
    <w:rsid w:val="00D604D3"/>
    <w:rsid w:val="00D632FE"/>
    <w:rsid w:val="00DA50C6"/>
    <w:rsid w:val="00DC440E"/>
    <w:rsid w:val="00DD0E55"/>
    <w:rsid w:val="00DE6A11"/>
    <w:rsid w:val="00E55EFC"/>
    <w:rsid w:val="00E841CA"/>
    <w:rsid w:val="00E94874"/>
    <w:rsid w:val="00F059E7"/>
    <w:rsid w:val="00F14879"/>
    <w:rsid w:val="00F30795"/>
    <w:rsid w:val="00F62719"/>
    <w:rsid w:val="00F75006"/>
    <w:rsid w:val="00F80F91"/>
    <w:rsid w:val="00F82668"/>
    <w:rsid w:val="00F966BF"/>
    <w:rsid w:val="00FA16A6"/>
    <w:rsid w:val="00FC0226"/>
    <w:rsid w:val="00FC5B93"/>
    <w:rsid w:val="00FC7EF3"/>
    <w:rsid w:val="00FD1E0C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E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mariaszaj@interia.pl</dc:creator>
  <cp:lastModifiedBy>Użytkownik systemu Windows</cp:lastModifiedBy>
  <cp:revision>2</cp:revision>
  <dcterms:created xsi:type="dcterms:W3CDTF">2020-06-23T12:57:00Z</dcterms:created>
  <dcterms:modified xsi:type="dcterms:W3CDTF">2020-06-23T12:57:00Z</dcterms:modified>
</cp:coreProperties>
</file>