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23" w:rsidRDefault="001E3372">
      <w:pPr>
        <w:rPr>
          <w:b/>
          <w:bCs/>
          <w:sz w:val="28"/>
          <w:szCs w:val="28"/>
        </w:rPr>
      </w:pPr>
      <w:bookmarkStart w:id="0" w:name="_GoBack"/>
      <w:bookmarkEnd w:id="0"/>
      <w:r w:rsidRPr="008E680D">
        <w:rPr>
          <w:b/>
          <w:bCs/>
          <w:sz w:val="28"/>
          <w:szCs w:val="28"/>
        </w:rPr>
        <w:t xml:space="preserve">Ćwiczenia </w:t>
      </w:r>
      <w:r w:rsidR="002232C8">
        <w:rPr>
          <w:b/>
          <w:bCs/>
          <w:sz w:val="28"/>
          <w:szCs w:val="28"/>
        </w:rPr>
        <w:t xml:space="preserve">logopedyczne </w:t>
      </w:r>
      <w:r w:rsidRPr="008E680D">
        <w:rPr>
          <w:b/>
          <w:bCs/>
          <w:sz w:val="28"/>
          <w:szCs w:val="28"/>
        </w:rPr>
        <w:t xml:space="preserve">do głoski </w:t>
      </w:r>
      <w:r w:rsidR="002232C8">
        <w:rPr>
          <w:b/>
          <w:bCs/>
          <w:sz w:val="28"/>
          <w:szCs w:val="28"/>
        </w:rPr>
        <w:t xml:space="preserve">   </w:t>
      </w:r>
      <w:r w:rsidR="002232C8" w:rsidRPr="000663D4">
        <w:rPr>
          <w:b/>
          <w:bCs/>
          <w:color w:val="002060"/>
          <w:sz w:val="50"/>
          <w:szCs w:val="50"/>
        </w:rPr>
        <w:t>Ć</w:t>
      </w:r>
    </w:p>
    <w:p w:rsidR="002232C8" w:rsidRPr="000663D4" w:rsidRDefault="002232C8" w:rsidP="000663D4">
      <w:pPr>
        <w:spacing w:after="0"/>
        <w:rPr>
          <w:bCs/>
          <w:szCs w:val="28"/>
        </w:rPr>
      </w:pPr>
      <w:r w:rsidRPr="000663D4">
        <w:rPr>
          <w:bCs/>
          <w:szCs w:val="28"/>
        </w:rPr>
        <w:t>02.06.2020</w:t>
      </w:r>
    </w:p>
    <w:p w:rsidR="002232C8" w:rsidRPr="008E680D" w:rsidRDefault="002232C8">
      <w:pPr>
        <w:rPr>
          <w:b/>
          <w:bCs/>
          <w:sz w:val="28"/>
          <w:szCs w:val="28"/>
        </w:rPr>
      </w:pPr>
    </w:p>
    <w:p w:rsidR="001B51D3" w:rsidRPr="00B21CB4" w:rsidRDefault="00B21CB4" w:rsidP="00B21C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BD1E64" w:rsidRPr="00B21CB4">
        <w:rPr>
          <w:b/>
          <w:bCs/>
          <w:sz w:val="24"/>
          <w:szCs w:val="24"/>
        </w:rPr>
        <w:t xml:space="preserve">Na początku </w:t>
      </w:r>
      <w:r w:rsidR="0006365C" w:rsidRPr="00B21CB4">
        <w:rPr>
          <w:b/>
          <w:bCs/>
          <w:sz w:val="24"/>
          <w:szCs w:val="24"/>
        </w:rPr>
        <w:t>naszej pracy p</w:t>
      </w:r>
      <w:r w:rsidR="00025741" w:rsidRPr="00B21CB4">
        <w:rPr>
          <w:b/>
          <w:bCs/>
          <w:sz w:val="24"/>
          <w:szCs w:val="24"/>
        </w:rPr>
        <w:t>owtarzamy sylaby z głoską</w:t>
      </w:r>
      <w:r w:rsidR="001B51D3" w:rsidRPr="00B21CB4">
        <w:rPr>
          <w:b/>
          <w:bCs/>
          <w:sz w:val="24"/>
          <w:szCs w:val="24"/>
        </w:rPr>
        <w:t xml:space="preserve"> [ć]</w:t>
      </w:r>
      <w:r w:rsidR="00D17738" w:rsidRPr="00B21CB4">
        <w:rPr>
          <w:b/>
          <w:bCs/>
          <w:sz w:val="24"/>
          <w:szCs w:val="24"/>
        </w:rPr>
        <w:t>:</w:t>
      </w:r>
    </w:p>
    <w:p w:rsidR="00D17738" w:rsidRDefault="00D17738">
      <w:r>
        <w:t>cia, cio,</w:t>
      </w:r>
      <w:r w:rsidR="00B84769">
        <w:t xml:space="preserve"> </w:t>
      </w:r>
      <w:r>
        <w:t>ciu, cie, ci</w:t>
      </w:r>
    </w:p>
    <w:p w:rsidR="00D17738" w:rsidRDefault="00D17738">
      <w:r>
        <w:t xml:space="preserve">acia, ocio, uciu, ecie, </w:t>
      </w:r>
      <w:r w:rsidR="0092637E">
        <w:t xml:space="preserve">yci, </w:t>
      </w:r>
      <w:r>
        <w:t xml:space="preserve">ici, </w:t>
      </w:r>
    </w:p>
    <w:p w:rsidR="00D17738" w:rsidRDefault="00BA220A">
      <w:r>
        <w:t>ać</w:t>
      </w:r>
      <w:r w:rsidR="0092637E">
        <w:t xml:space="preserve">, </w:t>
      </w:r>
      <w:r w:rsidR="0000117E">
        <w:t>oć</w:t>
      </w:r>
      <w:r w:rsidR="0092637E">
        <w:t xml:space="preserve">, </w:t>
      </w:r>
      <w:r w:rsidR="0000117E">
        <w:t>uć</w:t>
      </w:r>
      <w:r w:rsidR="0092637E">
        <w:t xml:space="preserve">, </w:t>
      </w:r>
      <w:r w:rsidR="0000117E">
        <w:t>eć</w:t>
      </w:r>
      <w:r w:rsidR="0092637E">
        <w:t xml:space="preserve">, </w:t>
      </w:r>
      <w:r w:rsidR="00B96E40">
        <w:t>yć</w:t>
      </w:r>
      <w:r w:rsidR="0092637E">
        <w:t xml:space="preserve">, </w:t>
      </w:r>
      <w:r w:rsidR="00B96E40">
        <w:t>ić</w:t>
      </w:r>
    </w:p>
    <w:p w:rsidR="00B84769" w:rsidRPr="007874C3" w:rsidRDefault="000011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="00194FB7">
        <w:rPr>
          <w:b/>
          <w:bCs/>
          <w:sz w:val="24"/>
          <w:szCs w:val="24"/>
        </w:rPr>
        <w:t xml:space="preserve"> Powtarzamy lub czytamy </w:t>
      </w:r>
      <w:r w:rsidR="00150EC0">
        <w:rPr>
          <w:b/>
          <w:bCs/>
          <w:sz w:val="24"/>
          <w:szCs w:val="24"/>
        </w:rPr>
        <w:t>wyrazy:</w:t>
      </w:r>
    </w:p>
    <w:p w:rsidR="005E7FDD" w:rsidRDefault="002049BC">
      <w:r>
        <w:t>c</w:t>
      </w:r>
      <w:r w:rsidR="002308CC">
        <w:t>iało</w:t>
      </w:r>
      <w:r w:rsidR="00477609">
        <w:t>,</w:t>
      </w:r>
      <w:r w:rsidR="00F27CE7">
        <w:t xml:space="preserve"> </w:t>
      </w:r>
      <w:r w:rsidR="00530DC7">
        <w:t>ciotka,</w:t>
      </w:r>
      <w:r w:rsidR="00477609">
        <w:t xml:space="preserve"> cienki</w:t>
      </w:r>
      <w:r w:rsidR="002308CC">
        <w:t>, ciepło</w:t>
      </w:r>
      <w:r w:rsidR="00477609">
        <w:t xml:space="preserve">, ciemno, </w:t>
      </w:r>
      <w:r w:rsidR="00497204">
        <w:t>ciupaga, cień</w:t>
      </w:r>
      <w:r w:rsidR="00021D05">
        <w:t xml:space="preserve">, </w:t>
      </w:r>
      <w:r w:rsidR="00497204">
        <w:t xml:space="preserve">cielak, cieknie, ciągnik, </w:t>
      </w:r>
      <w:r w:rsidR="005E7FDD">
        <w:t xml:space="preserve">cicho, </w:t>
      </w:r>
    </w:p>
    <w:p w:rsidR="005E7FDD" w:rsidRDefault="005E7FDD">
      <w:r>
        <w:t xml:space="preserve">kociołek, pociąg, kwiaciarnia, </w:t>
      </w:r>
      <w:r w:rsidR="008079EF">
        <w:t>kociak, babcia</w:t>
      </w:r>
      <w:r>
        <w:t>, ciocia,</w:t>
      </w:r>
      <w:r w:rsidR="008079EF">
        <w:t xml:space="preserve"> nici,</w:t>
      </w:r>
    </w:p>
    <w:p w:rsidR="005E7FDD" w:rsidRDefault="00A853E5">
      <w:r>
        <w:t xml:space="preserve">płakać, malować, </w:t>
      </w:r>
      <w:r w:rsidR="00E80675">
        <w:t xml:space="preserve">pamięć, </w:t>
      </w:r>
      <w:r w:rsidR="005E7FDD">
        <w:t>łokieć, pięć</w:t>
      </w:r>
      <w:r w:rsidR="008079EF">
        <w:t xml:space="preserve">, </w:t>
      </w:r>
      <w:r w:rsidR="007E51E6">
        <w:t xml:space="preserve">paproć, </w:t>
      </w:r>
      <w:r w:rsidR="00A60429">
        <w:t>nić</w:t>
      </w:r>
      <w:r w:rsidR="007E51E6">
        <w:t>, machać, bić, pić</w:t>
      </w:r>
      <w:r w:rsidR="00694015">
        <w:t xml:space="preserve">, </w:t>
      </w:r>
      <w:r w:rsidR="007E51E6">
        <w:t xml:space="preserve"> mieć</w:t>
      </w:r>
      <w:r w:rsidR="00AC7928">
        <w:t>, myć, ciąć</w:t>
      </w:r>
      <w:r w:rsidR="00A60429">
        <w:t>,</w:t>
      </w:r>
      <w:r w:rsidR="00AC7928">
        <w:t xml:space="preserve"> </w:t>
      </w:r>
    </w:p>
    <w:p w:rsidR="00C7545D" w:rsidRPr="00C03F2B" w:rsidRDefault="00C7545D">
      <w:pPr>
        <w:rPr>
          <w:b/>
          <w:bCs/>
        </w:rPr>
      </w:pPr>
      <w:r w:rsidRPr="00C03F2B">
        <w:rPr>
          <w:b/>
          <w:bCs/>
        </w:rPr>
        <w:t>oraz trudniejsze wyrazy:</w:t>
      </w:r>
    </w:p>
    <w:p w:rsidR="00C766A5" w:rsidRDefault="007B3A8A">
      <w:r>
        <w:t xml:space="preserve">ćma, </w:t>
      </w:r>
      <w:r w:rsidR="00174FC5">
        <w:t>ćwikła</w:t>
      </w:r>
      <w:r>
        <w:t xml:space="preserve">, ćwiartka, </w:t>
      </w:r>
    </w:p>
    <w:p w:rsidR="007B3A8A" w:rsidRDefault="00C766A5">
      <w:r>
        <w:t xml:space="preserve">cięcie, ciocia, cięciwa, </w:t>
      </w:r>
      <w:r w:rsidR="00174FC5">
        <w:t>cielęcina</w:t>
      </w:r>
      <w:r>
        <w:t>, ciuciubabka</w:t>
      </w:r>
    </w:p>
    <w:p w:rsidR="009B2BC7" w:rsidRDefault="000E2B03">
      <w:r>
        <w:t>kość,</w:t>
      </w:r>
      <w:r w:rsidR="00A60429">
        <w:t xml:space="preserve"> </w:t>
      </w:r>
      <w:r>
        <w:t xml:space="preserve">gość, </w:t>
      </w:r>
      <w:r w:rsidR="00565C21">
        <w:t>maść, opowieść,</w:t>
      </w:r>
      <w:r w:rsidR="00A60429">
        <w:t xml:space="preserve"> </w:t>
      </w:r>
      <w:r w:rsidR="00565C21">
        <w:t xml:space="preserve">dość </w:t>
      </w:r>
      <w:r w:rsidR="00971C52">
        <w:t>.</w:t>
      </w:r>
    </w:p>
    <w:p w:rsidR="00C03F2B" w:rsidRPr="00393A97" w:rsidRDefault="00C03F2B">
      <w:pPr>
        <w:rPr>
          <w:b/>
          <w:bCs/>
          <w:sz w:val="24"/>
          <w:szCs w:val="24"/>
        </w:rPr>
      </w:pPr>
      <w:r w:rsidRPr="00393A97">
        <w:rPr>
          <w:b/>
          <w:bCs/>
          <w:sz w:val="24"/>
          <w:szCs w:val="24"/>
        </w:rPr>
        <w:t xml:space="preserve">3. Utrwalamy głoskę [ć ] w </w:t>
      </w:r>
      <w:r w:rsidR="00393A97" w:rsidRPr="00393A97">
        <w:rPr>
          <w:b/>
          <w:bCs/>
          <w:sz w:val="24"/>
          <w:szCs w:val="24"/>
        </w:rPr>
        <w:t>wyrażeniach</w:t>
      </w:r>
      <w:r w:rsidRPr="00393A97">
        <w:rPr>
          <w:b/>
          <w:bCs/>
          <w:sz w:val="24"/>
          <w:szCs w:val="24"/>
        </w:rPr>
        <w:t>:</w:t>
      </w:r>
    </w:p>
    <w:p w:rsidR="009B2BC7" w:rsidRDefault="00217D40">
      <w:r>
        <w:t xml:space="preserve">ciekawa ciocia, ciepły bucik, </w:t>
      </w:r>
      <w:r w:rsidR="004E053A">
        <w:t>cienki drucik, ciekawe cielę</w:t>
      </w:r>
      <w:r w:rsidR="00D30FAB">
        <w:t xml:space="preserve">, cień ciupagi, cicha ciocia, </w:t>
      </w:r>
      <w:r w:rsidR="002C3D33">
        <w:t>ciepłe ciasto.</w:t>
      </w:r>
    </w:p>
    <w:p w:rsidR="002C3D33" w:rsidRPr="00393A97" w:rsidRDefault="007F28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6711D5" w:rsidRPr="00393A97">
        <w:rPr>
          <w:b/>
          <w:bCs/>
          <w:sz w:val="24"/>
          <w:szCs w:val="24"/>
        </w:rPr>
        <w:t>Powtarzamy zdania:</w:t>
      </w:r>
    </w:p>
    <w:p w:rsidR="006711D5" w:rsidRDefault="006711D5">
      <w:r>
        <w:t>Babcia ma nowe kapcie.</w:t>
      </w:r>
    </w:p>
    <w:p w:rsidR="006711D5" w:rsidRDefault="0081055F">
      <w:r>
        <w:t>Ciocia kupiła cielęcinę.</w:t>
      </w:r>
    </w:p>
    <w:p w:rsidR="0081055F" w:rsidRDefault="00F55DB3">
      <w:r>
        <w:t xml:space="preserve">Maciej dostał ciupagę. </w:t>
      </w:r>
    </w:p>
    <w:p w:rsidR="00190B71" w:rsidRDefault="00190B71">
      <w:r>
        <w:t xml:space="preserve">Marcin ciągle </w:t>
      </w:r>
      <w:r w:rsidR="00B21CB4">
        <w:t>je ciastka.</w:t>
      </w:r>
    </w:p>
    <w:p w:rsidR="00D238B8" w:rsidRDefault="00D238B8">
      <w:r>
        <w:t>Bociany odleciały do ciepłych krajów.</w:t>
      </w:r>
    </w:p>
    <w:p w:rsidR="009B2BC7" w:rsidRDefault="00152D30">
      <w:r>
        <w:t>Po moście pędzi pociąg.</w:t>
      </w:r>
    </w:p>
    <w:p w:rsidR="009B2BC7" w:rsidRPr="00A3402C" w:rsidRDefault="00D205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Utrwalamy </w:t>
      </w:r>
      <w:r w:rsidR="00C555D8">
        <w:rPr>
          <w:b/>
          <w:bCs/>
          <w:sz w:val="24"/>
          <w:szCs w:val="24"/>
        </w:rPr>
        <w:t>poprawną wymowę tej głoski w wierszach:</w:t>
      </w:r>
    </w:p>
    <w:p w:rsidR="009B2BC7" w:rsidRPr="002D2D3B" w:rsidRDefault="009B2BC7">
      <w:pPr>
        <w:rPr>
          <w:b/>
          <w:bCs/>
        </w:rPr>
      </w:pPr>
      <w:r w:rsidRPr="002D2D3B">
        <w:rPr>
          <w:b/>
          <w:bCs/>
        </w:rPr>
        <w:t>Bociany</w:t>
      </w:r>
    </w:p>
    <w:p w:rsidR="009B2BC7" w:rsidRDefault="002C44BF">
      <w:r>
        <w:t>Przyleciały już bociany</w:t>
      </w:r>
      <w:r w:rsidR="004436FA">
        <w:t>. Każdy jest zapracowany. Gniazdo trzeba by naprawić</w:t>
      </w:r>
      <w:r w:rsidR="002B70AD">
        <w:t>!</w:t>
      </w:r>
    </w:p>
    <w:p w:rsidR="002B70AD" w:rsidRDefault="002B70AD">
      <w:r>
        <w:t>Nie ma co się zastanawiać</w:t>
      </w:r>
      <w:r w:rsidR="00671CB4">
        <w:t xml:space="preserve">! I na łąkę </w:t>
      </w:r>
      <w:r w:rsidR="00727C38">
        <w:t>c</w:t>
      </w:r>
      <w:r w:rsidR="00671CB4">
        <w:t xml:space="preserve">zas się wybrać! </w:t>
      </w:r>
      <w:r w:rsidR="00B67F42">
        <w:t>T</w:t>
      </w:r>
      <w:r w:rsidR="00671CB4">
        <w:t xml:space="preserve">rudno </w:t>
      </w:r>
      <w:r w:rsidR="00B67F42">
        <w:t>się do tego zabrać...</w:t>
      </w:r>
    </w:p>
    <w:p w:rsidR="00727C38" w:rsidRPr="002D2D3B" w:rsidRDefault="00727C38">
      <w:pPr>
        <w:rPr>
          <w:b/>
          <w:bCs/>
        </w:rPr>
      </w:pPr>
      <w:r w:rsidRPr="002D2D3B">
        <w:rPr>
          <w:b/>
          <w:bCs/>
        </w:rPr>
        <w:t xml:space="preserve">Pająk </w:t>
      </w:r>
    </w:p>
    <w:p w:rsidR="00727C38" w:rsidRDefault="00727C38">
      <w:r>
        <w:t xml:space="preserve">Plecie pająk sieć. Musi nici mieć </w:t>
      </w:r>
      <w:r w:rsidR="00265194">
        <w:t xml:space="preserve">. </w:t>
      </w:r>
    </w:p>
    <w:p w:rsidR="00265194" w:rsidRDefault="00265194">
      <w:r>
        <w:lastRenderedPageBreak/>
        <w:t>Cienkie nici, tak  jak  mgiełka</w:t>
      </w:r>
      <w:r w:rsidR="008762D5">
        <w:t xml:space="preserve">. </w:t>
      </w:r>
      <w:r w:rsidR="00C434BD">
        <w:t>Wyplótł</w:t>
      </w:r>
      <w:r w:rsidR="008762D5">
        <w:t xml:space="preserve"> nici dwa pudełka.</w:t>
      </w:r>
      <w:r w:rsidR="00CE41EC">
        <w:t xml:space="preserve"> </w:t>
      </w:r>
    </w:p>
    <w:p w:rsidR="001D54D8" w:rsidRDefault="001D54D8"/>
    <w:p w:rsidR="001D54D8" w:rsidRDefault="001D54D8"/>
    <w:p w:rsidR="008A461C" w:rsidRDefault="008A461C">
      <w:pPr>
        <w:rPr>
          <w:b/>
          <w:bCs/>
          <w:sz w:val="24"/>
          <w:szCs w:val="24"/>
        </w:rPr>
      </w:pPr>
      <w:r w:rsidRPr="00D14E7D">
        <w:rPr>
          <w:b/>
          <w:bCs/>
          <w:sz w:val="24"/>
          <w:szCs w:val="24"/>
        </w:rPr>
        <w:t xml:space="preserve">6. </w:t>
      </w:r>
      <w:r w:rsidR="00300528">
        <w:rPr>
          <w:b/>
          <w:bCs/>
          <w:sz w:val="24"/>
          <w:szCs w:val="24"/>
        </w:rPr>
        <w:t xml:space="preserve"> Na koniec naszej pracy r</w:t>
      </w:r>
      <w:r w:rsidRPr="00D14E7D">
        <w:rPr>
          <w:b/>
          <w:bCs/>
          <w:sz w:val="24"/>
          <w:szCs w:val="24"/>
        </w:rPr>
        <w:t>ozwiąż zagadki.</w:t>
      </w:r>
    </w:p>
    <w:p w:rsidR="001D54D8" w:rsidRDefault="001D54D8">
      <w:pPr>
        <w:rPr>
          <w:sz w:val="24"/>
          <w:szCs w:val="24"/>
        </w:rPr>
      </w:pPr>
      <w:r>
        <w:rPr>
          <w:sz w:val="24"/>
          <w:szCs w:val="24"/>
        </w:rPr>
        <w:t xml:space="preserve">- Stoi przy </w:t>
      </w:r>
      <w:r w:rsidR="008C798A">
        <w:rPr>
          <w:sz w:val="24"/>
          <w:szCs w:val="24"/>
        </w:rPr>
        <w:t>krowie, ogonem miele.</w:t>
      </w:r>
    </w:p>
    <w:p w:rsidR="008C798A" w:rsidRDefault="008C798A">
      <w:pPr>
        <w:rPr>
          <w:sz w:val="24"/>
          <w:szCs w:val="24"/>
        </w:rPr>
      </w:pPr>
      <w:r>
        <w:rPr>
          <w:sz w:val="24"/>
          <w:szCs w:val="24"/>
        </w:rPr>
        <w:t xml:space="preserve">  Każdy z </w:t>
      </w:r>
      <w:r w:rsidR="00B91FD6">
        <w:rPr>
          <w:sz w:val="24"/>
          <w:szCs w:val="24"/>
        </w:rPr>
        <w:t>was powie, że to jest ...../cielę /.</w:t>
      </w:r>
    </w:p>
    <w:p w:rsidR="00B91FD6" w:rsidRDefault="00B91FD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F331B">
        <w:rPr>
          <w:sz w:val="24"/>
          <w:szCs w:val="24"/>
        </w:rPr>
        <w:t xml:space="preserve">Co to jest? To nie pies, a chodzi za tobą </w:t>
      </w:r>
      <w:r w:rsidR="00722140">
        <w:rPr>
          <w:sz w:val="24"/>
          <w:szCs w:val="24"/>
        </w:rPr>
        <w:t>w słoneczny dzień?</w:t>
      </w:r>
      <w:r w:rsidR="00953CDF">
        <w:rPr>
          <w:sz w:val="24"/>
          <w:szCs w:val="24"/>
        </w:rPr>
        <w:t>.....</w:t>
      </w:r>
      <w:r w:rsidR="00B6016E">
        <w:rPr>
          <w:sz w:val="24"/>
          <w:szCs w:val="24"/>
        </w:rPr>
        <w:t xml:space="preserve"> /cień /</w:t>
      </w:r>
      <w:r w:rsidR="00953CDF">
        <w:rPr>
          <w:sz w:val="24"/>
          <w:szCs w:val="24"/>
        </w:rPr>
        <w:t>.</w:t>
      </w:r>
    </w:p>
    <w:p w:rsidR="00B6016E" w:rsidRDefault="00B6016E">
      <w:pPr>
        <w:rPr>
          <w:sz w:val="24"/>
          <w:szCs w:val="24"/>
        </w:rPr>
      </w:pPr>
      <w:r>
        <w:rPr>
          <w:sz w:val="24"/>
          <w:szCs w:val="24"/>
        </w:rPr>
        <w:t>- To jest zagadka bardzo prosta: - Kim jest dla ciebie twej mamy siostra?</w:t>
      </w:r>
      <w:r w:rsidR="00953CDF">
        <w:rPr>
          <w:sz w:val="24"/>
          <w:szCs w:val="24"/>
        </w:rPr>
        <w:t>.....</w:t>
      </w:r>
      <w:r>
        <w:rPr>
          <w:sz w:val="24"/>
          <w:szCs w:val="24"/>
        </w:rPr>
        <w:t xml:space="preserve"> / ciocia/</w:t>
      </w:r>
      <w:r w:rsidR="00953CDF">
        <w:rPr>
          <w:sz w:val="24"/>
          <w:szCs w:val="24"/>
        </w:rPr>
        <w:t>.</w:t>
      </w:r>
    </w:p>
    <w:p w:rsidR="00820D0C" w:rsidRDefault="00820D0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1A73">
        <w:rPr>
          <w:sz w:val="24"/>
          <w:szCs w:val="24"/>
        </w:rPr>
        <w:t>T</w:t>
      </w:r>
      <w:r>
        <w:rPr>
          <w:sz w:val="24"/>
          <w:szCs w:val="24"/>
        </w:rPr>
        <w:t>e nocne motyle</w:t>
      </w:r>
      <w:r w:rsidR="0072408F">
        <w:rPr>
          <w:sz w:val="24"/>
          <w:szCs w:val="24"/>
        </w:rPr>
        <w:t>, te nocne dzieci, lecą do domu, gdy lampa świeci</w:t>
      </w:r>
      <w:r w:rsidR="00F01A73">
        <w:rPr>
          <w:sz w:val="24"/>
          <w:szCs w:val="24"/>
        </w:rPr>
        <w:t>...../</w:t>
      </w:r>
      <w:r w:rsidR="001D775C">
        <w:rPr>
          <w:sz w:val="24"/>
          <w:szCs w:val="24"/>
        </w:rPr>
        <w:t>ćmy</w:t>
      </w:r>
      <w:r w:rsidR="00F01A73">
        <w:rPr>
          <w:sz w:val="24"/>
          <w:szCs w:val="24"/>
        </w:rPr>
        <w:t>/.</w:t>
      </w:r>
    </w:p>
    <w:p w:rsidR="006175A7" w:rsidRPr="000644B7" w:rsidRDefault="000644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 w:rsidR="006175A7" w:rsidRPr="000644B7">
        <w:rPr>
          <w:b/>
          <w:bCs/>
          <w:sz w:val="24"/>
          <w:szCs w:val="24"/>
        </w:rPr>
        <w:t xml:space="preserve">Jeżeli jesteś uczniem/uczennicą, to przypomnij sobie zasady pisowni </w:t>
      </w:r>
      <w:r w:rsidR="00B1310C" w:rsidRPr="000644B7">
        <w:rPr>
          <w:b/>
          <w:bCs/>
          <w:sz w:val="24"/>
          <w:szCs w:val="24"/>
        </w:rPr>
        <w:t>[ć ],[ci].</w:t>
      </w:r>
    </w:p>
    <w:p w:rsidR="00B1310C" w:rsidRDefault="000644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B1310C" w:rsidRPr="000644B7">
        <w:rPr>
          <w:b/>
          <w:bCs/>
          <w:sz w:val="24"/>
          <w:szCs w:val="24"/>
        </w:rPr>
        <w:t>Uzupełnij tekst</w:t>
      </w:r>
      <w:r w:rsidR="00264122">
        <w:rPr>
          <w:b/>
          <w:bCs/>
          <w:sz w:val="24"/>
          <w:szCs w:val="24"/>
        </w:rPr>
        <w:t xml:space="preserve"> wiersza literkami</w:t>
      </w:r>
      <w:r w:rsidR="00842764">
        <w:rPr>
          <w:b/>
          <w:bCs/>
          <w:sz w:val="24"/>
          <w:szCs w:val="24"/>
        </w:rPr>
        <w:t xml:space="preserve"> </w:t>
      </w:r>
      <w:r w:rsidR="00BE7F00">
        <w:rPr>
          <w:b/>
          <w:bCs/>
          <w:sz w:val="24"/>
          <w:szCs w:val="24"/>
        </w:rPr>
        <w:t>[</w:t>
      </w:r>
      <w:r w:rsidR="00842764">
        <w:rPr>
          <w:b/>
          <w:bCs/>
          <w:sz w:val="24"/>
          <w:szCs w:val="24"/>
        </w:rPr>
        <w:t>ć</w:t>
      </w:r>
      <w:r w:rsidR="00BE7F00">
        <w:rPr>
          <w:b/>
          <w:bCs/>
          <w:sz w:val="24"/>
          <w:szCs w:val="24"/>
        </w:rPr>
        <w:t xml:space="preserve">] </w:t>
      </w:r>
      <w:r w:rsidR="00842764">
        <w:rPr>
          <w:b/>
          <w:bCs/>
          <w:sz w:val="24"/>
          <w:szCs w:val="24"/>
        </w:rPr>
        <w:t xml:space="preserve">lub </w:t>
      </w:r>
      <w:r w:rsidR="00BE7F00">
        <w:rPr>
          <w:b/>
          <w:bCs/>
          <w:sz w:val="24"/>
          <w:szCs w:val="24"/>
        </w:rPr>
        <w:t>[</w:t>
      </w:r>
      <w:r w:rsidR="00842764">
        <w:rPr>
          <w:b/>
          <w:bCs/>
          <w:sz w:val="24"/>
          <w:szCs w:val="24"/>
        </w:rPr>
        <w:t>ci</w:t>
      </w:r>
      <w:r w:rsidR="00BE7F00">
        <w:rPr>
          <w:b/>
          <w:bCs/>
          <w:sz w:val="24"/>
          <w:szCs w:val="24"/>
        </w:rPr>
        <w:t>]:</w:t>
      </w:r>
    </w:p>
    <w:p w:rsidR="00BE7F00" w:rsidRDefault="009017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Cielę </w:t>
      </w:r>
    </w:p>
    <w:p w:rsidR="00645D1B" w:rsidRDefault="00901756">
      <w:pPr>
        <w:rPr>
          <w:sz w:val="24"/>
          <w:szCs w:val="24"/>
        </w:rPr>
      </w:pPr>
      <w:r>
        <w:rPr>
          <w:sz w:val="24"/>
          <w:szCs w:val="24"/>
        </w:rPr>
        <w:t>..ekawostka! Co za ..</w:t>
      </w:r>
      <w:r w:rsidR="005A5EE5">
        <w:rPr>
          <w:sz w:val="24"/>
          <w:szCs w:val="24"/>
        </w:rPr>
        <w:t>e</w:t>
      </w:r>
      <w:r w:rsidR="009F1CB6">
        <w:rPr>
          <w:sz w:val="24"/>
          <w:szCs w:val="24"/>
        </w:rPr>
        <w:t xml:space="preserve">le! Chce się </w:t>
      </w:r>
      <w:r w:rsidR="006823B7">
        <w:rPr>
          <w:sz w:val="24"/>
          <w:szCs w:val="24"/>
        </w:rPr>
        <w:t xml:space="preserve">ubra.  </w:t>
      </w:r>
      <w:r w:rsidR="009F1CB6">
        <w:rPr>
          <w:sz w:val="24"/>
          <w:szCs w:val="24"/>
        </w:rPr>
        <w:t xml:space="preserve">na </w:t>
      </w:r>
      <w:r w:rsidR="00840247">
        <w:rPr>
          <w:sz w:val="24"/>
          <w:szCs w:val="24"/>
        </w:rPr>
        <w:t>niedzielę i do g</w:t>
      </w:r>
      <w:r w:rsidR="002D5E27">
        <w:rPr>
          <w:sz w:val="24"/>
          <w:szCs w:val="24"/>
        </w:rPr>
        <w:t xml:space="preserve">oś. </w:t>
      </w:r>
      <w:r w:rsidR="00927C8E">
        <w:rPr>
          <w:sz w:val="24"/>
          <w:szCs w:val="24"/>
        </w:rPr>
        <w:t xml:space="preserve">. w swym </w:t>
      </w:r>
      <w:r w:rsidR="00840247">
        <w:rPr>
          <w:sz w:val="24"/>
          <w:szCs w:val="24"/>
        </w:rPr>
        <w:t xml:space="preserve">chlewiku   </w:t>
      </w:r>
    </w:p>
    <w:p w:rsidR="009F1CB6" w:rsidRDefault="00645D1B">
      <w:pPr>
        <w:rPr>
          <w:sz w:val="24"/>
          <w:szCs w:val="24"/>
        </w:rPr>
      </w:pPr>
      <w:r>
        <w:rPr>
          <w:sz w:val="24"/>
          <w:szCs w:val="24"/>
        </w:rPr>
        <w:t>wyjś.</w:t>
      </w:r>
      <w:r w:rsidR="00927C8E">
        <w:rPr>
          <w:sz w:val="24"/>
          <w:szCs w:val="24"/>
        </w:rPr>
        <w:t xml:space="preserve">  </w:t>
      </w:r>
      <w:r w:rsidR="005A5EE5">
        <w:rPr>
          <w:sz w:val="24"/>
          <w:szCs w:val="24"/>
        </w:rPr>
        <w:t>w</w:t>
      </w:r>
      <w:r w:rsidR="00E73169">
        <w:rPr>
          <w:sz w:val="24"/>
          <w:szCs w:val="24"/>
        </w:rPr>
        <w:t xml:space="preserve"> bu..kach, krawa..ku!</w:t>
      </w:r>
    </w:p>
    <w:p w:rsidR="00BD5979" w:rsidRDefault="00E7316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42772">
        <w:rPr>
          <w:sz w:val="24"/>
          <w:szCs w:val="24"/>
        </w:rPr>
        <w:t>Ch.</w:t>
      </w:r>
      <w:r>
        <w:rPr>
          <w:sz w:val="24"/>
          <w:szCs w:val="24"/>
        </w:rPr>
        <w:t>.e.</w:t>
      </w:r>
      <w:r w:rsidR="00F638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bu..ki </w:t>
      </w:r>
      <w:r w:rsidR="00F638CE">
        <w:rPr>
          <w:sz w:val="24"/>
          <w:szCs w:val="24"/>
        </w:rPr>
        <w:t xml:space="preserve">tytła. </w:t>
      </w:r>
      <w:r>
        <w:rPr>
          <w:sz w:val="24"/>
          <w:szCs w:val="24"/>
        </w:rPr>
        <w:t xml:space="preserve">w </w:t>
      </w:r>
      <w:r w:rsidR="00032C38">
        <w:rPr>
          <w:sz w:val="24"/>
          <w:szCs w:val="24"/>
        </w:rPr>
        <w:t>bło..</w:t>
      </w:r>
      <w:r>
        <w:rPr>
          <w:sz w:val="24"/>
          <w:szCs w:val="24"/>
        </w:rPr>
        <w:t>e?</w:t>
      </w:r>
    </w:p>
    <w:p w:rsidR="00E73169" w:rsidRDefault="00E7316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5979">
        <w:rPr>
          <w:sz w:val="24"/>
          <w:szCs w:val="24"/>
        </w:rPr>
        <w:t>Dziwi się ..</w:t>
      </w:r>
      <w:r w:rsidR="004729BF">
        <w:rPr>
          <w:sz w:val="24"/>
          <w:szCs w:val="24"/>
        </w:rPr>
        <w:t>elę</w:t>
      </w:r>
      <w:r w:rsidR="00BD5979">
        <w:rPr>
          <w:sz w:val="24"/>
          <w:szCs w:val="24"/>
        </w:rPr>
        <w:t>..u ko..e.</w:t>
      </w:r>
    </w:p>
    <w:p w:rsidR="00BD5979" w:rsidRDefault="008069A5">
      <w:pPr>
        <w:rPr>
          <w:sz w:val="24"/>
          <w:szCs w:val="24"/>
        </w:rPr>
      </w:pPr>
      <w:r>
        <w:rPr>
          <w:sz w:val="24"/>
          <w:szCs w:val="24"/>
        </w:rPr>
        <w:t>Lepiej kaza.</w:t>
      </w:r>
      <w:r w:rsidR="00032C38">
        <w:rPr>
          <w:sz w:val="24"/>
          <w:szCs w:val="24"/>
        </w:rPr>
        <w:t xml:space="preserve">  </w:t>
      </w:r>
      <w:r w:rsidR="004729BF">
        <w:rPr>
          <w:sz w:val="24"/>
          <w:szCs w:val="24"/>
        </w:rPr>
        <w:t>p</w:t>
      </w:r>
      <w:r>
        <w:rPr>
          <w:sz w:val="24"/>
          <w:szCs w:val="24"/>
        </w:rPr>
        <w:t xml:space="preserve">rzyjś. </w:t>
      </w:r>
      <w:r w:rsidR="00084D47">
        <w:rPr>
          <w:sz w:val="24"/>
          <w:szCs w:val="24"/>
        </w:rPr>
        <w:t>s</w:t>
      </w:r>
      <w:r>
        <w:rPr>
          <w:sz w:val="24"/>
          <w:szCs w:val="24"/>
        </w:rPr>
        <w:t xml:space="preserve">wym </w:t>
      </w:r>
      <w:r w:rsidR="00084D47">
        <w:rPr>
          <w:sz w:val="24"/>
          <w:szCs w:val="24"/>
        </w:rPr>
        <w:t>goś</w:t>
      </w:r>
      <w:r>
        <w:rPr>
          <w:sz w:val="24"/>
          <w:szCs w:val="24"/>
        </w:rPr>
        <w:t xml:space="preserve">..om w brudnych butach – będzie  </w:t>
      </w:r>
      <w:r w:rsidR="00EF2117">
        <w:rPr>
          <w:sz w:val="24"/>
          <w:szCs w:val="24"/>
        </w:rPr>
        <w:t>proś</w:t>
      </w:r>
      <w:r>
        <w:rPr>
          <w:sz w:val="24"/>
          <w:szCs w:val="24"/>
        </w:rPr>
        <w:t>..</w:t>
      </w:r>
      <w:r w:rsidR="000B58E1">
        <w:rPr>
          <w:sz w:val="24"/>
          <w:szCs w:val="24"/>
        </w:rPr>
        <w:t>ej!</w:t>
      </w:r>
    </w:p>
    <w:p w:rsidR="00F638CE" w:rsidRDefault="00F638CE">
      <w:pPr>
        <w:rPr>
          <w:sz w:val="24"/>
          <w:szCs w:val="24"/>
        </w:rPr>
      </w:pPr>
    </w:p>
    <w:p w:rsidR="00645D1B" w:rsidRPr="008338D1" w:rsidRDefault="00697985">
      <w:pPr>
        <w:rPr>
          <w:i/>
          <w:iCs/>
          <w:sz w:val="24"/>
          <w:szCs w:val="24"/>
        </w:rPr>
      </w:pPr>
      <w:r w:rsidRPr="008338D1">
        <w:rPr>
          <w:i/>
          <w:iCs/>
          <w:sz w:val="24"/>
          <w:szCs w:val="24"/>
        </w:rPr>
        <w:t>/Ciekawostka! Co za cielę</w:t>
      </w:r>
      <w:r w:rsidR="006823B7" w:rsidRPr="008338D1">
        <w:rPr>
          <w:i/>
          <w:iCs/>
          <w:sz w:val="24"/>
          <w:szCs w:val="24"/>
        </w:rPr>
        <w:t>! Chce się ubrać na niedzielę i do gości w swym chlewiku</w:t>
      </w:r>
    </w:p>
    <w:p w:rsidR="006823B7" w:rsidRPr="008338D1" w:rsidRDefault="006823B7">
      <w:pPr>
        <w:rPr>
          <w:i/>
          <w:iCs/>
          <w:sz w:val="24"/>
          <w:szCs w:val="24"/>
        </w:rPr>
      </w:pPr>
      <w:r w:rsidRPr="008338D1">
        <w:rPr>
          <w:i/>
          <w:iCs/>
          <w:sz w:val="24"/>
          <w:szCs w:val="24"/>
        </w:rPr>
        <w:t>wyjść  w bucikach, krawaciku!</w:t>
      </w:r>
    </w:p>
    <w:p w:rsidR="006823B7" w:rsidRPr="008338D1" w:rsidRDefault="006823B7">
      <w:pPr>
        <w:rPr>
          <w:i/>
          <w:iCs/>
          <w:sz w:val="24"/>
          <w:szCs w:val="24"/>
        </w:rPr>
      </w:pPr>
      <w:r w:rsidRPr="008338D1">
        <w:rPr>
          <w:i/>
          <w:iCs/>
          <w:sz w:val="24"/>
          <w:szCs w:val="24"/>
        </w:rPr>
        <w:t xml:space="preserve">- </w:t>
      </w:r>
      <w:r w:rsidR="00F42772" w:rsidRPr="008338D1">
        <w:rPr>
          <w:i/>
          <w:iCs/>
          <w:sz w:val="24"/>
          <w:szCs w:val="24"/>
        </w:rPr>
        <w:t>Chcieć buciki tytłać w błocie</w:t>
      </w:r>
      <w:r w:rsidR="00EB269A" w:rsidRPr="008338D1">
        <w:rPr>
          <w:i/>
          <w:iCs/>
          <w:sz w:val="24"/>
          <w:szCs w:val="24"/>
        </w:rPr>
        <w:t>?</w:t>
      </w:r>
    </w:p>
    <w:p w:rsidR="00EB269A" w:rsidRPr="008338D1" w:rsidRDefault="00EB269A">
      <w:pPr>
        <w:rPr>
          <w:i/>
          <w:iCs/>
          <w:sz w:val="24"/>
          <w:szCs w:val="24"/>
        </w:rPr>
      </w:pPr>
      <w:r w:rsidRPr="008338D1">
        <w:rPr>
          <w:i/>
          <w:iCs/>
          <w:sz w:val="24"/>
          <w:szCs w:val="24"/>
        </w:rPr>
        <w:t>- Dziwi się cielęciu kocie.</w:t>
      </w:r>
    </w:p>
    <w:p w:rsidR="00180B42" w:rsidRDefault="00EB269A">
      <w:pPr>
        <w:rPr>
          <w:i/>
          <w:iCs/>
        </w:rPr>
      </w:pPr>
      <w:r w:rsidRPr="008338D1">
        <w:rPr>
          <w:i/>
          <w:iCs/>
        </w:rPr>
        <w:t xml:space="preserve">Lepiej kazać </w:t>
      </w:r>
      <w:r w:rsidR="00C91DFE" w:rsidRPr="008338D1">
        <w:rPr>
          <w:i/>
          <w:iCs/>
        </w:rPr>
        <w:t xml:space="preserve">przyjść swym gościom w brudnych </w:t>
      </w:r>
      <w:r w:rsidR="00F638CE">
        <w:rPr>
          <w:i/>
          <w:iCs/>
        </w:rPr>
        <w:t>b</w:t>
      </w:r>
      <w:r w:rsidR="00C91DFE" w:rsidRPr="008338D1">
        <w:rPr>
          <w:i/>
          <w:iCs/>
        </w:rPr>
        <w:t xml:space="preserve">utach – będzie  prościej! </w:t>
      </w:r>
      <w:r w:rsidR="008338D1" w:rsidRPr="008338D1">
        <w:rPr>
          <w:i/>
          <w:iCs/>
        </w:rPr>
        <w:t>/</w:t>
      </w:r>
    </w:p>
    <w:p w:rsidR="002232C8" w:rsidRPr="008338D1" w:rsidRDefault="002232C8">
      <w:pPr>
        <w:rPr>
          <w:i/>
          <w:iCs/>
        </w:rPr>
      </w:pPr>
    </w:p>
    <w:p w:rsidR="00D46DFF" w:rsidRPr="0063416B" w:rsidRDefault="00D46DFF" w:rsidP="002232C8">
      <w:pPr>
        <w:jc w:val="right"/>
      </w:pPr>
      <w:r w:rsidRPr="0063416B">
        <w:t>Opracowanie</w:t>
      </w:r>
      <w:r w:rsidR="002232C8">
        <w:t>: Maria Szajnowska, logopeda</w:t>
      </w:r>
    </w:p>
    <w:sectPr w:rsidR="00D46DFF" w:rsidRPr="00634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23709"/>
    <w:multiLevelType w:val="hybridMultilevel"/>
    <w:tmpl w:val="1F7663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D47B2"/>
    <w:multiLevelType w:val="hybridMultilevel"/>
    <w:tmpl w:val="7B0CF5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42CD4"/>
    <w:multiLevelType w:val="hybridMultilevel"/>
    <w:tmpl w:val="D31EB6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B5236"/>
    <w:multiLevelType w:val="hybridMultilevel"/>
    <w:tmpl w:val="4DB20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A3"/>
    <w:rsid w:val="0000117E"/>
    <w:rsid w:val="00021D05"/>
    <w:rsid w:val="00025741"/>
    <w:rsid w:val="00032C38"/>
    <w:rsid w:val="0006365C"/>
    <w:rsid w:val="000644B7"/>
    <w:rsid w:val="000663D4"/>
    <w:rsid w:val="00084D47"/>
    <w:rsid w:val="000A0287"/>
    <w:rsid w:val="000B58E1"/>
    <w:rsid w:val="000D1852"/>
    <w:rsid w:val="000E2B03"/>
    <w:rsid w:val="00150EC0"/>
    <w:rsid w:val="00152D30"/>
    <w:rsid w:val="00174FC5"/>
    <w:rsid w:val="001769D3"/>
    <w:rsid w:val="00180B42"/>
    <w:rsid w:val="00190B71"/>
    <w:rsid w:val="00194FB7"/>
    <w:rsid w:val="001B51D3"/>
    <w:rsid w:val="001D54D8"/>
    <w:rsid w:val="001D775C"/>
    <w:rsid w:val="001E3372"/>
    <w:rsid w:val="002049BC"/>
    <w:rsid w:val="00217D40"/>
    <w:rsid w:val="002232C8"/>
    <w:rsid w:val="002308CC"/>
    <w:rsid w:val="00264122"/>
    <w:rsid w:val="00265194"/>
    <w:rsid w:val="002B0D7D"/>
    <w:rsid w:val="002B70AD"/>
    <w:rsid w:val="002C3D33"/>
    <w:rsid w:val="002C44BF"/>
    <w:rsid w:val="002D2D3B"/>
    <w:rsid w:val="002D5E27"/>
    <w:rsid w:val="00300528"/>
    <w:rsid w:val="003452A3"/>
    <w:rsid w:val="00393A97"/>
    <w:rsid w:val="004436FA"/>
    <w:rsid w:val="004729BF"/>
    <w:rsid w:val="00477609"/>
    <w:rsid w:val="00497204"/>
    <w:rsid w:val="004E053A"/>
    <w:rsid w:val="00504BA5"/>
    <w:rsid w:val="005105F0"/>
    <w:rsid w:val="00530DC7"/>
    <w:rsid w:val="00565C21"/>
    <w:rsid w:val="005A5EE5"/>
    <w:rsid w:val="005C15FA"/>
    <w:rsid w:val="005C78B0"/>
    <w:rsid w:val="005E7FDD"/>
    <w:rsid w:val="006175A7"/>
    <w:rsid w:val="0063416B"/>
    <w:rsid w:val="00645D1B"/>
    <w:rsid w:val="006711D5"/>
    <w:rsid w:val="00671CB4"/>
    <w:rsid w:val="006823B7"/>
    <w:rsid w:val="00694015"/>
    <w:rsid w:val="00697985"/>
    <w:rsid w:val="006F331B"/>
    <w:rsid w:val="00722140"/>
    <w:rsid w:val="0072408F"/>
    <w:rsid w:val="00727C38"/>
    <w:rsid w:val="007874C3"/>
    <w:rsid w:val="007B3A8A"/>
    <w:rsid w:val="007E51E6"/>
    <w:rsid w:val="007F284A"/>
    <w:rsid w:val="00803E65"/>
    <w:rsid w:val="008069A5"/>
    <w:rsid w:val="008079EF"/>
    <w:rsid w:val="0081055F"/>
    <w:rsid w:val="00820D0C"/>
    <w:rsid w:val="008338D1"/>
    <w:rsid w:val="00840247"/>
    <w:rsid w:val="00842764"/>
    <w:rsid w:val="008762D5"/>
    <w:rsid w:val="008A461C"/>
    <w:rsid w:val="008C798A"/>
    <w:rsid w:val="008E680D"/>
    <w:rsid w:val="00901756"/>
    <w:rsid w:val="0092637E"/>
    <w:rsid w:val="00927C8E"/>
    <w:rsid w:val="0093076F"/>
    <w:rsid w:val="00953CDF"/>
    <w:rsid w:val="00971C52"/>
    <w:rsid w:val="009B2BC7"/>
    <w:rsid w:val="009F1CB6"/>
    <w:rsid w:val="00A3402C"/>
    <w:rsid w:val="00A60429"/>
    <w:rsid w:val="00A76A0F"/>
    <w:rsid w:val="00A853E5"/>
    <w:rsid w:val="00AC6611"/>
    <w:rsid w:val="00AC7928"/>
    <w:rsid w:val="00B1310C"/>
    <w:rsid w:val="00B21CB4"/>
    <w:rsid w:val="00B6016E"/>
    <w:rsid w:val="00B67F42"/>
    <w:rsid w:val="00B80255"/>
    <w:rsid w:val="00B84769"/>
    <w:rsid w:val="00B91FD6"/>
    <w:rsid w:val="00B96E40"/>
    <w:rsid w:val="00BA220A"/>
    <w:rsid w:val="00BD1E64"/>
    <w:rsid w:val="00BD5979"/>
    <w:rsid w:val="00BE7F00"/>
    <w:rsid w:val="00C03F2B"/>
    <w:rsid w:val="00C26BE5"/>
    <w:rsid w:val="00C434BD"/>
    <w:rsid w:val="00C555D8"/>
    <w:rsid w:val="00C7545D"/>
    <w:rsid w:val="00C766A5"/>
    <w:rsid w:val="00C91DFE"/>
    <w:rsid w:val="00CE41EC"/>
    <w:rsid w:val="00D14E7D"/>
    <w:rsid w:val="00D17738"/>
    <w:rsid w:val="00D2055A"/>
    <w:rsid w:val="00D238B8"/>
    <w:rsid w:val="00D30FAB"/>
    <w:rsid w:val="00D46DFF"/>
    <w:rsid w:val="00DD53B3"/>
    <w:rsid w:val="00DE0346"/>
    <w:rsid w:val="00E06E23"/>
    <w:rsid w:val="00E73169"/>
    <w:rsid w:val="00E80675"/>
    <w:rsid w:val="00EB269A"/>
    <w:rsid w:val="00EF2117"/>
    <w:rsid w:val="00F01A73"/>
    <w:rsid w:val="00F27CE7"/>
    <w:rsid w:val="00F42772"/>
    <w:rsid w:val="00F55DB3"/>
    <w:rsid w:val="00F638CE"/>
    <w:rsid w:val="00F9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4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Użytkownik systemu Windows</cp:lastModifiedBy>
  <cp:revision>6</cp:revision>
  <cp:lastPrinted>2020-06-01T08:18:00Z</cp:lastPrinted>
  <dcterms:created xsi:type="dcterms:W3CDTF">2020-06-01T08:11:00Z</dcterms:created>
  <dcterms:modified xsi:type="dcterms:W3CDTF">2020-06-01T08:18:00Z</dcterms:modified>
</cp:coreProperties>
</file>